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52A3" w14:textId="7A5E9095" w:rsidR="009C162D" w:rsidRPr="0020571D" w:rsidRDefault="009C162D">
      <w:pPr>
        <w:rPr>
          <w:b/>
          <w:bCs/>
          <w:color w:val="EE0000"/>
        </w:rPr>
      </w:pPr>
      <w:r w:rsidRPr="0020571D">
        <w:rPr>
          <w:b/>
          <w:bCs/>
          <w:color w:val="EE0000"/>
        </w:rPr>
        <w:t xml:space="preserve">Rebecca </w:t>
      </w:r>
    </w:p>
    <w:p w14:paraId="747CEDCF" w14:textId="2C002FC5" w:rsidR="00910682" w:rsidRDefault="00076D04">
      <w:r w:rsidRPr="00076D04">
        <w:rPr>
          <w:b/>
          <w:bCs/>
        </w:rPr>
        <w:t>Rebecca:</w:t>
      </w:r>
      <w:r w:rsidRPr="00076D04">
        <w:t xml:space="preserve"> I think she'll wa</w:t>
      </w:r>
      <w:r>
        <w:t>ke</w:t>
      </w:r>
      <w:r w:rsidRPr="00076D04">
        <w:t xml:space="preserve"> in time</w:t>
      </w:r>
      <w:r>
        <w:t>.</w:t>
      </w:r>
      <w:r w:rsidRPr="00076D04">
        <w:t xml:space="preserve"> Pray c</w:t>
      </w:r>
      <w:r>
        <w:t>al</w:t>
      </w:r>
      <w:r w:rsidRPr="00076D04">
        <w:t xml:space="preserve">m yourselves. I have </w:t>
      </w:r>
      <w:r>
        <w:t>eleven</w:t>
      </w:r>
      <w:r w:rsidRPr="00076D04">
        <w:t xml:space="preserve"> children, and I am </w:t>
      </w:r>
      <w:r>
        <w:t>twenty-six times</w:t>
      </w:r>
      <w:r w:rsidRPr="00076D04">
        <w:t xml:space="preserve"> a grandma</w:t>
      </w:r>
      <w:r w:rsidR="00CC485F">
        <w:t>,</w:t>
      </w:r>
      <w:r w:rsidRPr="00076D04">
        <w:t xml:space="preserve"> and I have seen them all through their silly seasons, and when it come on them they will run the </w:t>
      </w:r>
      <w:r>
        <w:t>D</w:t>
      </w:r>
      <w:r w:rsidRPr="00076D04">
        <w:t>evil bowlegged keeping up with their mischief. I think she'll wake when she t</w:t>
      </w:r>
      <w:r>
        <w:t>i</w:t>
      </w:r>
      <w:r w:rsidRPr="00076D04">
        <w:t xml:space="preserve">res of it. A child's spirit is like a child, you can never catch it by running after it; you must stand still, and, for love, it will soon itself come back. </w:t>
      </w:r>
    </w:p>
    <w:p w14:paraId="7B6306E4" w14:textId="27FC0B5B" w:rsidR="00076D04" w:rsidRDefault="00076D04">
      <w:r w:rsidRPr="00076D04">
        <w:rPr>
          <w:b/>
          <w:bCs/>
        </w:rPr>
        <w:t>Proctor</w:t>
      </w:r>
      <w:r>
        <w:t>:</w:t>
      </w:r>
      <w:r w:rsidRPr="00076D04">
        <w:t xml:space="preserve"> </w:t>
      </w:r>
      <w:r w:rsidR="00CC485F">
        <w:t>Aye,</w:t>
      </w:r>
      <w:r w:rsidRPr="00076D04">
        <w:t xml:space="preserve"> that's the truth of it, Rebecca.</w:t>
      </w:r>
    </w:p>
    <w:p w14:paraId="2BA781C3" w14:textId="48789F52" w:rsidR="00076D04" w:rsidRDefault="00076D04">
      <w:r w:rsidRPr="00076D04">
        <w:rPr>
          <w:b/>
          <w:bCs/>
        </w:rPr>
        <w:t>Rebecca:</w:t>
      </w:r>
      <w:r w:rsidRPr="00076D04">
        <w:t xml:space="preserve"> </w:t>
      </w:r>
      <w:r>
        <w:t>P</w:t>
      </w:r>
      <w:r w:rsidRPr="00076D04">
        <w:t>ray</w:t>
      </w:r>
      <w:r>
        <w:t>, John,</w:t>
      </w:r>
      <w:r w:rsidRPr="00076D04">
        <w:t xml:space="preserve"> be calm. Mr Pa</w:t>
      </w:r>
      <w:r>
        <w:t>r</w:t>
      </w:r>
      <w:r w:rsidRPr="00076D04">
        <w:t>ris</w:t>
      </w:r>
      <w:r>
        <w:t>,</w:t>
      </w:r>
      <w:r w:rsidRPr="00076D04">
        <w:t xml:space="preserve"> I think you'd best send </w:t>
      </w:r>
      <w:r w:rsidR="00CC485F" w:rsidRPr="00076D04">
        <w:t>Reverend</w:t>
      </w:r>
      <w:r w:rsidRPr="00076D04">
        <w:t xml:space="preserve"> Hale back as soon as he come. This will set us all to arguing again in the So</w:t>
      </w:r>
      <w:r>
        <w:t>ciety</w:t>
      </w:r>
      <w:r w:rsidRPr="00076D04">
        <w:t xml:space="preserve">, and we thought to have peace this year. I think we ought </w:t>
      </w:r>
      <w:proofErr w:type="gramStart"/>
      <w:r w:rsidRPr="00076D04">
        <w:t>rely</w:t>
      </w:r>
      <w:proofErr w:type="gramEnd"/>
      <w:r w:rsidRPr="00076D04">
        <w:t xml:space="preserve"> on the doctor now, and good prayer.</w:t>
      </w:r>
    </w:p>
    <w:p w14:paraId="459E887E" w14:textId="77777777" w:rsidR="001125C6" w:rsidRDefault="001125C6"/>
    <w:p w14:paraId="5933D9DA" w14:textId="77777777" w:rsidR="001125C6" w:rsidRDefault="001125C6"/>
    <w:p w14:paraId="734E67CD" w14:textId="77777777" w:rsidR="001125C6" w:rsidRDefault="001125C6"/>
    <w:p w14:paraId="3B03B4D2" w14:textId="77777777" w:rsidR="001125C6" w:rsidRDefault="001125C6"/>
    <w:p w14:paraId="69696116" w14:textId="77777777" w:rsidR="001125C6" w:rsidRDefault="001125C6"/>
    <w:p w14:paraId="456970F9" w14:textId="77777777" w:rsidR="001125C6" w:rsidRDefault="001125C6"/>
    <w:p w14:paraId="55AD4B4A" w14:textId="77777777" w:rsidR="001125C6" w:rsidRDefault="001125C6"/>
    <w:p w14:paraId="2CC108AC" w14:textId="77777777" w:rsidR="001125C6" w:rsidRDefault="001125C6"/>
    <w:p w14:paraId="4EC0D335" w14:textId="77777777" w:rsidR="001125C6" w:rsidRDefault="001125C6"/>
    <w:p w14:paraId="28037C56" w14:textId="77777777" w:rsidR="001125C6" w:rsidRDefault="001125C6"/>
    <w:p w14:paraId="46CB7BC9" w14:textId="77777777" w:rsidR="001125C6" w:rsidRDefault="001125C6"/>
    <w:p w14:paraId="6CA2D1D2" w14:textId="77777777" w:rsidR="001125C6" w:rsidRDefault="001125C6"/>
    <w:p w14:paraId="7F019525" w14:textId="77777777" w:rsidR="001125C6" w:rsidRDefault="001125C6"/>
    <w:p w14:paraId="3D3C44DD" w14:textId="77777777" w:rsidR="001125C6" w:rsidRDefault="001125C6"/>
    <w:p w14:paraId="195CB8DB" w14:textId="77777777" w:rsidR="001125C6" w:rsidRDefault="001125C6"/>
    <w:p w14:paraId="631F26C0" w14:textId="77777777" w:rsidR="001125C6" w:rsidRDefault="001125C6"/>
    <w:p w14:paraId="538D0975" w14:textId="77777777" w:rsidR="001125C6" w:rsidRDefault="001125C6"/>
    <w:p w14:paraId="699D5ACB" w14:textId="77777777" w:rsidR="001125C6" w:rsidRDefault="001125C6"/>
    <w:p w14:paraId="25087C4D" w14:textId="77777777" w:rsidR="001125C6" w:rsidRDefault="001125C6"/>
    <w:p w14:paraId="6CBB928F" w14:textId="77777777" w:rsidR="001125C6" w:rsidRDefault="001125C6"/>
    <w:p w14:paraId="5A854716" w14:textId="77777777" w:rsidR="001125C6" w:rsidRDefault="001125C6"/>
    <w:p w14:paraId="4949CE03" w14:textId="77777777" w:rsidR="001125C6" w:rsidRDefault="001125C6"/>
    <w:p w14:paraId="2386886D" w14:textId="77777777" w:rsidR="001125C6" w:rsidRDefault="001125C6"/>
    <w:p w14:paraId="0F552653" w14:textId="77777777" w:rsidR="001125C6" w:rsidRPr="00F30342" w:rsidRDefault="001125C6" w:rsidP="001125C6">
      <w:pPr>
        <w:rPr>
          <w:b/>
          <w:bCs/>
          <w:color w:val="EE0000"/>
        </w:rPr>
      </w:pPr>
      <w:r w:rsidRPr="00F30342">
        <w:rPr>
          <w:b/>
          <w:bCs/>
          <w:color w:val="EE0000"/>
        </w:rPr>
        <w:lastRenderedPageBreak/>
        <w:t>Parris</w:t>
      </w:r>
    </w:p>
    <w:p w14:paraId="50ABEF61" w14:textId="77777777" w:rsidR="001125C6" w:rsidRDefault="001125C6" w:rsidP="001125C6">
      <w:r w:rsidRPr="00F30342">
        <w:rPr>
          <w:b/>
          <w:bCs/>
        </w:rPr>
        <w:t xml:space="preserve">Parris: </w:t>
      </w:r>
      <w:r w:rsidRPr="00F30342">
        <w:t>Abigail, if you know something that may help the doctor, for God's sake tell it to me. I saw Tituba waving her arms over the fire when I came on you. Why was she doing that? And I heard a screeching and gibberish coming from her mouth. She was swaying like a dumb beast over that fire!</w:t>
      </w:r>
    </w:p>
    <w:p w14:paraId="6F0B430A" w14:textId="77777777" w:rsidR="001125C6" w:rsidRDefault="001125C6" w:rsidP="001125C6">
      <w:r w:rsidRPr="00F30342">
        <w:rPr>
          <w:b/>
          <w:bCs/>
        </w:rPr>
        <w:t>Abigail</w:t>
      </w:r>
      <w:r w:rsidRPr="00F30342">
        <w:t xml:space="preserve">: </w:t>
      </w:r>
      <w:r>
        <w:t>S</w:t>
      </w:r>
      <w:r w:rsidRPr="00F30342">
        <w:t>he always sings her Barbados songs, and we dance.</w:t>
      </w:r>
    </w:p>
    <w:p w14:paraId="1E17B891" w14:textId="77777777" w:rsidR="001125C6" w:rsidRDefault="001125C6" w:rsidP="001125C6">
      <w:r w:rsidRPr="00F30342">
        <w:rPr>
          <w:b/>
          <w:bCs/>
        </w:rPr>
        <w:t>Pa</w:t>
      </w:r>
      <w:r>
        <w:rPr>
          <w:b/>
          <w:bCs/>
        </w:rPr>
        <w:t>r</w:t>
      </w:r>
      <w:r w:rsidRPr="00F30342">
        <w:rPr>
          <w:b/>
          <w:bCs/>
        </w:rPr>
        <w:t>ris</w:t>
      </w:r>
      <w:r w:rsidRPr="00F30342">
        <w:t>: I cannot blink what I saw, Abigail, for my enemies will not blink it. I saw a dress lying on the grass.</w:t>
      </w:r>
    </w:p>
    <w:p w14:paraId="0F1055BD" w14:textId="77777777" w:rsidR="001125C6" w:rsidRDefault="001125C6" w:rsidP="001125C6">
      <w:r w:rsidRPr="00F30342">
        <w:rPr>
          <w:b/>
          <w:bCs/>
        </w:rPr>
        <w:t>Abigail</w:t>
      </w:r>
      <w:r w:rsidRPr="00F30342">
        <w:t xml:space="preserve">: </w:t>
      </w:r>
      <w:r>
        <w:t xml:space="preserve">A </w:t>
      </w:r>
      <w:r w:rsidRPr="00F30342">
        <w:t>dress?</w:t>
      </w:r>
    </w:p>
    <w:p w14:paraId="00B5FCF2" w14:textId="77777777" w:rsidR="001125C6" w:rsidRDefault="001125C6" w:rsidP="001125C6">
      <w:r w:rsidRPr="00F30342">
        <w:rPr>
          <w:b/>
          <w:bCs/>
        </w:rPr>
        <w:t>Pa</w:t>
      </w:r>
      <w:r>
        <w:rPr>
          <w:b/>
          <w:bCs/>
        </w:rPr>
        <w:t>r</w:t>
      </w:r>
      <w:r w:rsidRPr="00F30342">
        <w:rPr>
          <w:b/>
          <w:bCs/>
        </w:rPr>
        <w:t>ris</w:t>
      </w:r>
      <w:r w:rsidRPr="00F30342">
        <w:t xml:space="preserve">: </w:t>
      </w:r>
      <w:r>
        <w:t>Aye</w:t>
      </w:r>
      <w:r w:rsidRPr="00F30342">
        <w:t xml:space="preserve">, a dress. And I thought I saw... </w:t>
      </w:r>
      <w:r>
        <w:t>s</w:t>
      </w:r>
      <w:r w:rsidRPr="00F30342">
        <w:t>omeone naked running through the trees!</w:t>
      </w:r>
    </w:p>
    <w:p w14:paraId="60B575C0" w14:textId="77777777" w:rsidR="001125C6" w:rsidRDefault="001125C6" w:rsidP="001125C6">
      <w:r w:rsidRPr="00F30342">
        <w:rPr>
          <w:b/>
          <w:bCs/>
        </w:rPr>
        <w:t>Abigail</w:t>
      </w:r>
      <w:r w:rsidRPr="00F30342">
        <w:t xml:space="preserve">: </w:t>
      </w:r>
      <w:r>
        <w:t>N</w:t>
      </w:r>
      <w:r w:rsidRPr="00F30342">
        <w:t>o one was naked! You mistake yourself, uncle!</w:t>
      </w:r>
    </w:p>
    <w:p w14:paraId="2C733C8A" w14:textId="77777777" w:rsidR="001125C6" w:rsidRDefault="001125C6" w:rsidP="001125C6">
      <w:r w:rsidRPr="00F30342">
        <w:rPr>
          <w:b/>
          <w:bCs/>
        </w:rPr>
        <w:t>Pa</w:t>
      </w:r>
      <w:r>
        <w:rPr>
          <w:b/>
          <w:bCs/>
        </w:rPr>
        <w:t>r</w:t>
      </w:r>
      <w:r w:rsidRPr="00F30342">
        <w:rPr>
          <w:b/>
          <w:bCs/>
        </w:rPr>
        <w:t>ris</w:t>
      </w:r>
      <w:r w:rsidRPr="00F30342">
        <w:t xml:space="preserve">: I saw it! Now tell me true, Abigail. And I pray you feel the weight of truth upon you, for now my </w:t>
      </w:r>
      <w:proofErr w:type="gramStart"/>
      <w:r w:rsidRPr="00F30342">
        <w:t>ministr</w:t>
      </w:r>
      <w:r>
        <w:t>y’s</w:t>
      </w:r>
      <w:proofErr w:type="gramEnd"/>
      <w:r w:rsidRPr="00F30342">
        <w:t xml:space="preserve"> at stake, my ministry and perhaps your cousin’s life. Whatever abomination you have done, give me all of it now, for I dare not be taken unaware when I go before them down there.</w:t>
      </w:r>
    </w:p>
    <w:p w14:paraId="5BE64DC0" w14:textId="77777777" w:rsidR="001125C6" w:rsidRDefault="001125C6" w:rsidP="001125C6">
      <w:r w:rsidRPr="00F30342">
        <w:rPr>
          <w:b/>
          <w:bCs/>
        </w:rPr>
        <w:t>Abigail</w:t>
      </w:r>
      <w:r w:rsidRPr="00F30342">
        <w:t xml:space="preserve">: </w:t>
      </w:r>
      <w:r>
        <w:t>T</w:t>
      </w:r>
      <w:r w:rsidRPr="00F30342">
        <w:t>here is nothing more. I swear it, uncle.</w:t>
      </w:r>
    </w:p>
    <w:p w14:paraId="2D41B3DD" w14:textId="77777777" w:rsidR="001125C6" w:rsidRDefault="001125C6" w:rsidP="001125C6">
      <w:r w:rsidRPr="00F30342">
        <w:rPr>
          <w:b/>
          <w:bCs/>
        </w:rPr>
        <w:t>Pa</w:t>
      </w:r>
      <w:r>
        <w:rPr>
          <w:b/>
          <w:bCs/>
        </w:rPr>
        <w:t>r</w:t>
      </w:r>
      <w:r w:rsidRPr="00F30342">
        <w:rPr>
          <w:b/>
          <w:bCs/>
        </w:rPr>
        <w:t>ris</w:t>
      </w:r>
      <w:r w:rsidRPr="00F30342">
        <w:t xml:space="preserve">: Abigail, I have fought here </w:t>
      </w:r>
      <w:r>
        <w:t>three</w:t>
      </w:r>
      <w:r w:rsidRPr="00F30342">
        <w:t xml:space="preserve"> long years to bend these stiff-necked people to me, and now, just now</w:t>
      </w:r>
      <w:r>
        <w:t>,</w:t>
      </w:r>
      <w:r w:rsidRPr="00F30342">
        <w:t xml:space="preserve"> when some good respect is rising for me in the parish, you compromise my very character. I have given you a home, child, I have put clothes on your back, now give me upright answer. Your name in the town... </w:t>
      </w:r>
      <w:r>
        <w:t>i</w:t>
      </w:r>
      <w:r w:rsidRPr="00F30342">
        <w:t>t is entirely white, is it not</w:t>
      </w:r>
      <w:r>
        <w:t>?</w:t>
      </w:r>
    </w:p>
    <w:p w14:paraId="4C9DFB74" w14:textId="77777777" w:rsidR="001125C6" w:rsidRDefault="001125C6" w:rsidP="001125C6">
      <w:r w:rsidRPr="00F30342">
        <w:rPr>
          <w:b/>
          <w:bCs/>
        </w:rPr>
        <w:t>Abigail</w:t>
      </w:r>
      <w:r w:rsidRPr="00F30342">
        <w:t xml:space="preserve">: </w:t>
      </w:r>
      <w:r>
        <w:t>W</w:t>
      </w:r>
      <w:r w:rsidRPr="00F30342">
        <w:t>hy, I am sure it is, Sir. There be no blush about my name.</w:t>
      </w:r>
    </w:p>
    <w:p w14:paraId="63C466A2" w14:textId="77777777" w:rsidR="001125C6" w:rsidRDefault="001125C6" w:rsidP="001125C6">
      <w:r w:rsidRPr="00F30342">
        <w:rPr>
          <w:b/>
          <w:bCs/>
        </w:rPr>
        <w:t>Pa</w:t>
      </w:r>
      <w:r>
        <w:rPr>
          <w:b/>
          <w:bCs/>
        </w:rPr>
        <w:t>r</w:t>
      </w:r>
      <w:r w:rsidRPr="00F30342">
        <w:rPr>
          <w:b/>
          <w:bCs/>
        </w:rPr>
        <w:t>ris:</w:t>
      </w:r>
      <w:r w:rsidRPr="00F30342">
        <w:t xml:space="preserve"> Abigail, is there any other cause than you have told me, for your being discharged from </w:t>
      </w:r>
      <w:r>
        <w:t>G</w:t>
      </w:r>
      <w:r w:rsidRPr="00F30342">
        <w:t xml:space="preserve">oody </w:t>
      </w:r>
      <w:r>
        <w:t>P</w:t>
      </w:r>
      <w:r w:rsidRPr="00F30342">
        <w:t>roctor's service? I have heard it said, and I tell you as I heard it, that she comes so rarely to the church this year for she will not sit so close to something soiled. What signified that remark?</w:t>
      </w:r>
    </w:p>
    <w:p w14:paraId="00A2385C" w14:textId="77777777" w:rsidR="001125C6" w:rsidRPr="00F30342" w:rsidRDefault="001125C6" w:rsidP="001125C6">
      <w:r w:rsidRPr="00F30342">
        <w:rPr>
          <w:b/>
          <w:bCs/>
        </w:rPr>
        <w:t>Abigail:</w:t>
      </w:r>
      <w:r>
        <w:rPr>
          <w:b/>
          <w:bCs/>
        </w:rPr>
        <w:t xml:space="preserve"> </w:t>
      </w:r>
      <w:r w:rsidRPr="00F30342">
        <w:t>She hates me, uncle, she must, for I would not be her slave. It's a bitter woman, a lying, cold, snivelling woman, and I will not work for such a woman!</w:t>
      </w:r>
    </w:p>
    <w:p w14:paraId="6A58DD4A" w14:textId="77777777" w:rsidR="001125C6" w:rsidRPr="00F30342" w:rsidRDefault="001125C6" w:rsidP="001125C6">
      <w:r w:rsidRPr="00F30342">
        <w:rPr>
          <w:b/>
          <w:bCs/>
        </w:rPr>
        <w:t>Pa</w:t>
      </w:r>
      <w:r>
        <w:rPr>
          <w:b/>
          <w:bCs/>
        </w:rPr>
        <w:t>r</w:t>
      </w:r>
      <w:r w:rsidRPr="00F30342">
        <w:rPr>
          <w:b/>
          <w:bCs/>
        </w:rPr>
        <w:t>ris</w:t>
      </w:r>
      <w:r w:rsidRPr="00F30342">
        <w:t xml:space="preserve">: </w:t>
      </w:r>
      <w:r>
        <w:t>S</w:t>
      </w:r>
      <w:r w:rsidRPr="00F30342">
        <w:t>he may be. And yet it has troubled me that you are now seven months out of their house, and in all this time no other family has ever called for your service.</w:t>
      </w:r>
    </w:p>
    <w:p w14:paraId="76700FBD" w14:textId="77777777" w:rsidR="001125C6" w:rsidRDefault="001125C6"/>
    <w:p w14:paraId="0D9A7F90" w14:textId="77777777" w:rsidR="001125C6" w:rsidRDefault="001125C6"/>
    <w:p w14:paraId="0D75CAD5" w14:textId="77777777" w:rsidR="001125C6" w:rsidRDefault="001125C6"/>
    <w:p w14:paraId="587197D9" w14:textId="77777777" w:rsidR="001125C6" w:rsidRDefault="001125C6"/>
    <w:p w14:paraId="3059A977" w14:textId="77777777" w:rsidR="001125C6" w:rsidRDefault="001125C6"/>
    <w:p w14:paraId="3E8E33EC" w14:textId="77777777" w:rsidR="001125C6" w:rsidRDefault="001125C6"/>
    <w:p w14:paraId="4BD2CB6B" w14:textId="77777777" w:rsidR="001125C6" w:rsidRDefault="001125C6"/>
    <w:p w14:paraId="0A13BDBB" w14:textId="77777777" w:rsidR="001125C6" w:rsidRPr="00653D80" w:rsidRDefault="001125C6" w:rsidP="001125C6">
      <w:pPr>
        <w:rPr>
          <w:b/>
          <w:bCs/>
          <w:color w:val="EE0000"/>
        </w:rPr>
      </w:pPr>
      <w:r w:rsidRPr="00653D80">
        <w:rPr>
          <w:b/>
          <w:bCs/>
          <w:color w:val="EE0000"/>
        </w:rPr>
        <w:lastRenderedPageBreak/>
        <w:t>Girls audition</w:t>
      </w:r>
    </w:p>
    <w:p w14:paraId="32627106" w14:textId="77777777" w:rsidR="001125C6" w:rsidRPr="00653D80" w:rsidRDefault="001125C6" w:rsidP="001125C6">
      <w:pPr>
        <w:rPr>
          <w:b/>
          <w:bCs/>
        </w:rPr>
      </w:pPr>
      <w:r w:rsidRPr="00653D80">
        <w:rPr>
          <w:b/>
          <w:bCs/>
        </w:rPr>
        <w:t>Mercy, Suzannah, Betty all as Girl</w:t>
      </w:r>
    </w:p>
    <w:p w14:paraId="0596AE9A" w14:textId="77777777" w:rsidR="001125C6" w:rsidRDefault="001125C6" w:rsidP="001125C6">
      <w:r w:rsidRPr="00653D80">
        <w:rPr>
          <w:b/>
          <w:bCs/>
        </w:rPr>
        <w:t>Girl</w:t>
      </w:r>
      <w:r>
        <w:t>:</w:t>
      </w:r>
      <w:r w:rsidRPr="00653D80">
        <w:t xml:space="preserve"> It's </w:t>
      </w:r>
      <w:r>
        <w:t>weir</w:t>
      </w:r>
      <w:r w:rsidRPr="00653D80">
        <w:t xml:space="preserve">dish, I know not, </w:t>
      </w:r>
      <w:r>
        <w:t xml:space="preserve"> - </w:t>
      </w:r>
      <w:r w:rsidRPr="00653D80">
        <w:t>she seems to walk like a dead one since last night.</w:t>
      </w:r>
      <w:r>
        <w:t xml:space="preserve"> </w:t>
      </w:r>
      <w:r w:rsidRPr="00653D80">
        <w:t>Betty? Now stop this! Betty! S</w:t>
      </w:r>
      <w:r>
        <w:t>i</w:t>
      </w:r>
      <w:r w:rsidRPr="00653D80">
        <w:t>t up now</w:t>
      </w:r>
      <w:r>
        <w:t>.</w:t>
      </w:r>
      <w:r w:rsidRPr="00653D80">
        <w:t xml:space="preserve"> Have you tried beating her? I gave Ruth a good one and it waked her for a minute. Here, let me have her.</w:t>
      </w:r>
    </w:p>
    <w:p w14:paraId="00B4FF00" w14:textId="77777777" w:rsidR="001125C6" w:rsidRDefault="001125C6" w:rsidP="001125C6">
      <w:r w:rsidRPr="00653D80">
        <w:rPr>
          <w:b/>
          <w:bCs/>
        </w:rPr>
        <w:t>Abigail</w:t>
      </w:r>
      <w:r w:rsidRPr="00653D80">
        <w:t xml:space="preserve">: </w:t>
      </w:r>
      <w:r>
        <w:t>N</w:t>
      </w:r>
      <w:r w:rsidRPr="00653D80">
        <w:t>o, he'll be coming up. Listen, now; if they be questioning us tell them we danced, I told him as much already.</w:t>
      </w:r>
    </w:p>
    <w:p w14:paraId="3AA74731" w14:textId="77777777" w:rsidR="001125C6" w:rsidRDefault="001125C6" w:rsidP="001125C6">
      <w:r w:rsidRPr="00653D80">
        <w:rPr>
          <w:b/>
          <w:bCs/>
        </w:rPr>
        <w:t>Girl</w:t>
      </w:r>
      <w:r w:rsidRPr="00653D80">
        <w:t xml:space="preserve">: </w:t>
      </w:r>
      <w:r>
        <w:t>Aye,</w:t>
      </w:r>
      <w:r w:rsidRPr="00653D80">
        <w:t xml:space="preserve"> and what more?</w:t>
      </w:r>
    </w:p>
    <w:p w14:paraId="3E62F260" w14:textId="77777777" w:rsidR="001125C6" w:rsidRDefault="001125C6" w:rsidP="001125C6">
      <w:r w:rsidRPr="00653D80">
        <w:rPr>
          <w:b/>
          <w:bCs/>
        </w:rPr>
        <w:t>Abigail:</w:t>
      </w:r>
      <w:r w:rsidRPr="00653D80">
        <w:t xml:space="preserve"> </w:t>
      </w:r>
      <w:r>
        <w:t>H</w:t>
      </w:r>
      <w:r w:rsidRPr="00653D80">
        <w:t xml:space="preserve">e knows </w:t>
      </w:r>
      <w:r>
        <w:t>Tituba</w:t>
      </w:r>
      <w:r w:rsidRPr="00653D80">
        <w:t xml:space="preserve"> conjured </w:t>
      </w:r>
      <w:r>
        <w:t>R</w:t>
      </w:r>
      <w:r w:rsidRPr="00653D80">
        <w:t>uth's sisters to come out of the grave.</w:t>
      </w:r>
    </w:p>
    <w:p w14:paraId="74F92E6E" w14:textId="77777777" w:rsidR="001125C6" w:rsidRDefault="001125C6" w:rsidP="001125C6">
      <w:r w:rsidRPr="00653D80">
        <w:rPr>
          <w:b/>
          <w:bCs/>
        </w:rPr>
        <w:t>Girl</w:t>
      </w:r>
      <w:r w:rsidRPr="00653D80">
        <w:t xml:space="preserve">: </w:t>
      </w:r>
      <w:r>
        <w:t>A</w:t>
      </w:r>
      <w:r w:rsidRPr="00653D80">
        <w:t>nd what more?</w:t>
      </w:r>
    </w:p>
    <w:p w14:paraId="16771ED6" w14:textId="77777777" w:rsidR="001125C6" w:rsidRDefault="001125C6" w:rsidP="001125C6">
      <w:r w:rsidRPr="00653D80">
        <w:rPr>
          <w:b/>
          <w:bCs/>
        </w:rPr>
        <w:t>Abigail</w:t>
      </w:r>
      <w:r w:rsidRPr="00653D80">
        <w:t xml:space="preserve">: </w:t>
      </w:r>
      <w:r>
        <w:t>H</w:t>
      </w:r>
      <w:r w:rsidRPr="00653D80">
        <w:t>e saw you naked.</w:t>
      </w:r>
    </w:p>
    <w:p w14:paraId="72E6A85E" w14:textId="77777777" w:rsidR="001125C6" w:rsidRDefault="001125C6" w:rsidP="001125C6">
      <w:r w:rsidRPr="00653D80">
        <w:rPr>
          <w:b/>
          <w:bCs/>
        </w:rPr>
        <w:t>Girl</w:t>
      </w:r>
      <w:r w:rsidRPr="00653D80">
        <w:t xml:space="preserve">: </w:t>
      </w:r>
      <w:r>
        <w:t>O</w:t>
      </w:r>
      <w:r w:rsidRPr="00653D80">
        <w:t xml:space="preserve">h, Jesus! What will we do? The village is out! The whole country is talking witchcraft! They'll be calling us </w:t>
      </w:r>
      <w:r>
        <w:t>witches</w:t>
      </w:r>
      <w:r w:rsidRPr="00653D80">
        <w:t>, Abby!</w:t>
      </w:r>
    </w:p>
    <w:p w14:paraId="15D619EF" w14:textId="77777777" w:rsidR="001125C6" w:rsidRDefault="001125C6" w:rsidP="001125C6">
      <w:r w:rsidRPr="00653D80">
        <w:rPr>
          <w:b/>
          <w:bCs/>
        </w:rPr>
        <w:t>Mary Warren</w:t>
      </w:r>
      <w:r w:rsidRPr="00653D80">
        <w:t>: I never done none of it, Abby. I only looked</w:t>
      </w:r>
      <w:r>
        <w:t>.</w:t>
      </w:r>
    </w:p>
    <w:p w14:paraId="59A42B08" w14:textId="51AD9BFF" w:rsidR="001125C6" w:rsidRDefault="001125C6" w:rsidP="001125C6">
      <w:r w:rsidRPr="00653D80">
        <w:rPr>
          <w:b/>
          <w:bCs/>
        </w:rPr>
        <w:t>Girl</w:t>
      </w:r>
      <w:r w:rsidRPr="00653D80">
        <w:t xml:space="preserve">: </w:t>
      </w:r>
      <w:r>
        <w:t>O</w:t>
      </w:r>
      <w:r w:rsidRPr="00653D80">
        <w:t xml:space="preserve">h, you're a great one for looking, aren't you, </w:t>
      </w:r>
      <w:r>
        <w:t>Mar</w:t>
      </w:r>
      <w:r w:rsidRPr="00653D80">
        <w:t>y Warren? What a grand peeping courage you have!</w:t>
      </w:r>
    </w:p>
    <w:p w14:paraId="04E1873E" w14:textId="77777777" w:rsidR="001125C6" w:rsidRDefault="001125C6"/>
    <w:p w14:paraId="6AB8D425" w14:textId="77777777" w:rsidR="001125C6" w:rsidRDefault="001125C6"/>
    <w:p w14:paraId="1AE4B89C" w14:textId="77777777" w:rsidR="001125C6" w:rsidRDefault="001125C6"/>
    <w:p w14:paraId="16E7F912" w14:textId="77777777" w:rsidR="001125C6" w:rsidRDefault="001125C6"/>
    <w:p w14:paraId="3F3C9490" w14:textId="77777777" w:rsidR="001125C6" w:rsidRDefault="001125C6"/>
    <w:p w14:paraId="60DC1B65" w14:textId="77777777" w:rsidR="001125C6" w:rsidRDefault="001125C6"/>
    <w:p w14:paraId="5164E4AF" w14:textId="77777777" w:rsidR="001125C6" w:rsidRDefault="001125C6"/>
    <w:p w14:paraId="474F4C4C" w14:textId="77777777" w:rsidR="001125C6" w:rsidRDefault="001125C6"/>
    <w:p w14:paraId="4A194E46" w14:textId="77777777" w:rsidR="001125C6" w:rsidRDefault="001125C6"/>
    <w:p w14:paraId="7943327A" w14:textId="77777777" w:rsidR="001125C6" w:rsidRDefault="001125C6"/>
    <w:p w14:paraId="35E67DF3" w14:textId="77777777" w:rsidR="001125C6" w:rsidRDefault="001125C6"/>
    <w:p w14:paraId="0B364ABD" w14:textId="77777777" w:rsidR="001125C6" w:rsidRDefault="001125C6"/>
    <w:p w14:paraId="27DD3B5D" w14:textId="77777777" w:rsidR="001125C6" w:rsidRDefault="001125C6"/>
    <w:p w14:paraId="10DBE7A0" w14:textId="77777777" w:rsidR="001125C6" w:rsidRDefault="001125C6"/>
    <w:p w14:paraId="56E26E6E" w14:textId="77777777" w:rsidR="001125C6" w:rsidRDefault="001125C6"/>
    <w:p w14:paraId="442ACC40" w14:textId="77777777" w:rsidR="001125C6" w:rsidRDefault="001125C6"/>
    <w:p w14:paraId="16B559BE" w14:textId="77777777" w:rsidR="001125C6" w:rsidRDefault="001125C6"/>
    <w:p w14:paraId="5608A0C5" w14:textId="77777777" w:rsidR="001125C6" w:rsidRPr="00E169DA" w:rsidRDefault="001125C6" w:rsidP="001125C6">
      <w:pPr>
        <w:pStyle w:val="NormalWeb"/>
        <w:rPr>
          <w:rStyle w:val="cf01"/>
          <w:rFonts w:eastAsiaTheme="majorEastAsia"/>
          <w:b/>
          <w:bCs/>
          <w:color w:val="EE0000"/>
        </w:rPr>
      </w:pPr>
      <w:r w:rsidRPr="00E169DA">
        <w:rPr>
          <w:rStyle w:val="cf01"/>
          <w:rFonts w:eastAsiaTheme="majorEastAsia"/>
          <w:b/>
          <w:bCs/>
          <w:color w:val="EE0000"/>
        </w:rPr>
        <w:lastRenderedPageBreak/>
        <w:t>Abigail Monologue A</w:t>
      </w:r>
    </w:p>
    <w:p w14:paraId="240C8F5E" w14:textId="77777777" w:rsidR="001125C6" w:rsidRDefault="001125C6" w:rsidP="001125C6">
      <w:pPr>
        <w:pStyle w:val="NormalWeb"/>
        <w:rPr>
          <w:rStyle w:val="cf01"/>
          <w:rFonts w:eastAsiaTheme="majorEastAsia"/>
        </w:rPr>
      </w:pPr>
      <w:r w:rsidRPr="00D528F8">
        <w:rPr>
          <w:rStyle w:val="cf01"/>
          <w:rFonts w:eastAsiaTheme="majorEastAsia"/>
          <w:b/>
          <w:bCs/>
        </w:rPr>
        <w:t>A</w:t>
      </w:r>
      <w:r>
        <w:rPr>
          <w:rStyle w:val="cf01"/>
          <w:rFonts w:eastAsiaTheme="majorEastAsia"/>
        </w:rPr>
        <w:t xml:space="preserve">: Now look you, all of you. We danced, and Tituba conjured Ruth Putnam's dead sisters .And that is all. And mark this. Let either of you breathe a word, or the edge of a word, about the other things, and I will come to you in the black of some terrible </w:t>
      </w:r>
      <w:proofErr w:type="gramStart"/>
      <w:r>
        <w:rPr>
          <w:rStyle w:val="cf01"/>
          <w:rFonts w:eastAsiaTheme="majorEastAsia"/>
        </w:rPr>
        <w:t>night</w:t>
      </w:r>
      <w:proofErr w:type="gramEnd"/>
      <w:r>
        <w:rPr>
          <w:rStyle w:val="cf01"/>
          <w:rFonts w:eastAsiaTheme="majorEastAsia"/>
        </w:rPr>
        <w:t xml:space="preserve"> and I will bring a pointy reckoning that will shudder you. And you know I can do it. I saw Indians smash my dear parents’ heads on the pillow next to mine, and I have seen some reddish work done at night, and I can make you wish you had never seen the sun go down!</w:t>
      </w:r>
    </w:p>
    <w:p w14:paraId="10E4CEE9" w14:textId="71765680" w:rsidR="001125C6" w:rsidRDefault="000B12F2" w:rsidP="001125C6">
      <w:pPr>
        <w:pStyle w:val="NormalWeb"/>
        <w:rPr>
          <w:rStyle w:val="cf01"/>
          <w:rFonts w:eastAsiaTheme="majorEastAsia"/>
        </w:rPr>
      </w:pPr>
      <w:r>
        <w:rPr>
          <w:rStyle w:val="cf01"/>
          <w:rFonts w:eastAsiaTheme="majorEastAsia"/>
        </w:rPr>
        <w:t>----------------------------------------------------------------------------------------------------------</w:t>
      </w:r>
    </w:p>
    <w:p w14:paraId="34E2783E" w14:textId="77777777" w:rsidR="001125C6" w:rsidRPr="00E169DA" w:rsidRDefault="001125C6" w:rsidP="001125C6">
      <w:pPr>
        <w:pStyle w:val="NormalWeb"/>
        <w:rPr>
          <w:rStyle w:val="cf01"/>
          <w:rFonts w:eastAsiaTheme="majorEastAsia"/>
          <w:b/>
          <w:bCs/>
          <w:color w:val="EE0000"/>
        </w:rPr>
      </w:pPr>
      <w:r w:rsidRPr="00E169DA">
        <w:rPr>
          <w:rStyle w:val="cf01"/>
          <w:rFonts w:eastAsiaTheme="majorEastAsia"/>
          <w:b/>
          <w:bCs/>
          <w:color w:val="EE0000"/>
        </w:rPr>
        <w:t>Monologue B</w:t>
      </w:r>
    </w:p>
    <w:p w14:paraId="6F2BB3D1" w14:textId="77777777" w:rsidR="001125C6" w:rsidRDefault="001125C6" w:rsidP="001125C6">
      <w:pPr>
        <w:pStyle w:val="NormalWeb"/>
        <w:rPr>
          <w:rStyle w:val="cf01"/>
          <w:rFonts w:eastAsiaTheme="majorEastAsia"/>
        </w:rPr>
      </w:pPr>
      <w:r w:rsidRPr="008979CD">
        <w:rPr>
          <w:rStyle w:val="cf01"/>
          <w:rFonts w:eastAsiaTheme="majorEastAsia"/>
          <w:b/>
          <w:bCs/>
        </w:rPr>
        <w:t>A:</w:t>
      </w:r>
      <w:r>
        <w:rPr>
          <w:rStyle w:val="cf01"/>
          <w:rFonts w:eastAsiaTheme="majorEastAsia"/>
        </w:rPr>
        <w:t xml:space="preserve"> </w:t>
      </w:r>
      <w:r w:rsidRPr="008979CD">
        <w:rPr>
          <w:rStyle w:val="cf01"/>
          <w:rFonts w:eastAsiaTheme="majorEastAsia"/>
        </w:rPr>
        <w:t xml:space="preserve">Why you taught me goodness, therefore you are good. It </w:t>
      </w:r>
      <w:proofErr w:type="gramStart"/>
      <w:r w:rsidRPr="008979CD">
        <w:rPr>
          <w:rStyle w:val="cf01"/>
          <w:rFonts w:eastAsiaTheme="majorEastAsia"/>
        </w:rPr>
        <w:t>were</w:t>
      </w:r>
      <w:proofErr w:type="gramEnd"/>
      <w:r w:rsidRPr="008979CD">
        <w:rPr>
          <w:rStyle w:val="cf01"/>
          <w:rFonts w:eastAsiaTheme="majorEastAsia"/>
        </w:rPr>
        <w:t xml:space="preserve"> a fire you walked me through, and all my ignorance was burned away. It </w:t>
      </w:r>
      <w:proofErr w:type="gramStart"/>
      <w:r w:rsidRPr="008979CD">
        <w:rPr>
          <w:rStyle w:val="cf01"/>
          <w:rFonts w:eastAsiaTheme="majorEastAsia"/>
        </w:rPr>
        <w:t>were</w:t>
      </w:r>
      <w:proofErr w:type="gramEnd"/>
      <w:r w:rsidRPr="008979CD">
        <w:rPr>
          <w:rStyle w:val="cf01"/>
          <w:rFonts w:eastAsiaTheme="majorEastAsia"/>
        </w:rPr>
        <w:t xml:space="preserve"> a fire, </w:t>
      </w:r>
      <w:r>
        <w:rPr>
          <w:rStyle w:val="cf01"/>
          <w:rFonts w:eastAsiaTheme="majorEastAsia"/>
        </w:rPr>
        <w:t>John</w:t>
      </w:r>
      <w:r w:rsidRPr="008979CD">
        <w:rPr>
          <w:rStyle w:val="cf01"/>
          <w:rFonts w:eastAsiaTheme="majorEastAsia"/>
        </w:rPr>
        <w:t xml:space="preserve">, we lay in fire. And from that night no woman dare call me wicked </w:t>
      </w:r>
      <w:proofErr w:type="gramStart"/>
      <w:r w:rsidRPr="008979CD">
        <w:rPr>
          <w:rStyle w:val="cf01"/>
          <w:rFonts w:eastAsiaTheme="majorEastAsia"/>
        </w:rPr>
        <w:t>anymore</w:t>
      </w:r>
      <w:proofErr w:type="gramEnd"/>
      <w:r w:rsidRPr="008979CD">
        <w:rPr>
          <w:rStyle w:val="cf01"/>
          <w:rFonts w:eastAsiaTheme="majorEastAsia"/>
        </w:rPr>
        <w:t xml:space="preserve"> but I knew my answer. I used to weep for my sins when the wind </w:t>
      </w:r>
      <w:proofErr w:type="gramStart"/>
      <w:r w:rsidRPr="008979CD">
        <w:rPr>
          <w:rStyle w:val="cf01"/>
          <w:rFonts w:eastAsiaTheme="majorEastAsia"/>
        </w:rPr>
        <w:t>lifted up</w:t>
      </w:r>
      <w:proofErr w:type="gramEnd"/>
      <w:r w:rsidRPr="008979CD">
        <w:rPr>
          <w:rStyle w:val="cf01"/>
          <w:rFonts w:eastAsiaTheme="majorEastAsia"/>
        </w:rPr>
        <w:t xml:space="preserve"> my skirts; </w:t>
      </w:r>
      <w:r>
        <w:rPr>
          <w:rStyle w:val="cf01"/>
          <w:rFonts w:eastAsiaTheme="majorEastAsia"/>
        </w:rPr>
        <w:t>a</w:t>
      </w:r>
      <w:r w:rsidRPr="008979CD">
        <w:rPr>
          <w:rStyle w:val="cf01"/>
          <w:rFonts w:eastAsiaTheme="majorEastAsia"/>
        </w:rPr>
        <w:t xml:space="preserve">nd blushed for shame because some old Rebecca called me loose. And then you burned my ignorance away. As bad as some December </w:t>
      </w:r>
      <w:r>
        <w:rPr>
          <w:rStyle w:val="cf01"/>
          <w:rFonts w:eastAsiaTheme="majorEastAsia"/>
        </w:rPr>
        <w:t>tree</w:t>
      </w:r>
      <w:r w:rsidRPr="008979CD">
        <w:rPr>
          <w:rStyle w:val="cf01"/>
          <w:rFonts w:eastAsiaTheme="majorEastAsia"/>
        </w:rPr>
        <w:t xml:space="preserve"> I saw them all, walking like s</w:t>
      </w:r>
      <w:r>
        <w:rPr>
          <w:rStyle w:val="cf01"/>
          <w:rFonts w:eastAsiaTheme="majorEastAsia"/>
        </w:rPr>
        <w:t xml:space="preserve">aints to church, </w:t>
      </w:r>
      <w:r w:rsidRPr="008979CD">
        <w:rPr>
          <w:rStyle w:val="cf01"/>
          <w:rFonts w:eastAsiaTheme="majorEastAsia"/>
        </w:rPr>
        <w:t xml:space="preserve">running to feed the sick, and hypocrites in their hearts! And God gave me strength to call them liars, and God made men to listen to me, and by God I will scrub the world clean for the love of him! Oh, </w:t>
      </w:r>
      <w:r>
        <w:rPr>
          <w:rStyle w:val="cf01"/>
          <w:rFonts w:eastAsiaTheme="majorEastAsia"/>
        </w:rPr>
        <w:t>John</w:t>
      </w:r>
      <w:r w:rsidRPr="008979CD">
        <w:rPr>
          <w:rStyle w:val="cf01"/>
          <w:rFonts w:eastAsiaTheme="majorEastAsia"/>
        </w:rPr>
        <w:t>, I will make you such a wife when the world is white again! You will be amazed to see me every day, a light of heaven in your house.</w:t>
      </w:r>
    </w:p>
    <w:p w14:paraId="32C36809" w14:textId="77777777" w:rsidR="001125C6" w:rsidRDefault="001125C6"/>
    <w:p w14:paraId="2843F35C" w14:textId="77777777" w:rsidR="001125C6" w:rsidRDefault="001125C6"/>
    <w:p w14:paraId="7A55796D" w14:textId="77777777" w:rsidR="001125C6" w:rsidRDefault="001125C6"/>
    <w:p w14:paraId="3C83BBFF" w14:textId="77777777" w:rsidR="001125C6" w:rsidRDefault="001125C6"/>
    <w:p w14:paraId="5C1E0AC1" w14:textId="77777777" w:rsidR="001125C6" w:rsidRDefault="001125C6"/>
    <w:p w14:paraId="286AB593" w14:textId="77777777" w:rsidR="001125C6" w:rsidRDefault="001125C6"/>
    <w:p w14:paraId="30C7EAC2" w14:textId="77777777" w:rsidR="001125C6" w:rsidRDefault="001125C6"/>
    <w:p w14:paraId="2D790693" w14:textId="77777777" w:rsidR="001125C6" w:rsidRDefault="001125C6"/>
    <w:p w14:paraId="272C2DC8" w14:textId="77777777" w:rsidR="001125C6" w:rsidRDefault="001125C6"/>
    <w:p w14:paraId="459EB5EF" w14:textId="77777777" w:rsidR="001125C6" w:rsidRDefault="001125C6"/>
    <w:p w14:paraId="178EF070" w14:textId="77777777" w:rsidR="001125C6" w:rsidRDefault="001125C6"/>
    <w:p w14:paraId="6DE5FE8B" w14:textId="77777777" w:rsidR="001125C6" w:rsidRDefault="001125C6"/>
    <w:p w14:paraId="147151DD" w14:textId="77777777" w:rsidR="001125C6" w:rsidRDefault="001125C6"/>
    <w:p w14:paraId="6D1BEAB1" w14:textId="77777777" w:rsidR="001125C6" w:rsidRDefault="001125C6"/>
    <w:p w14:paraId="2E2FE6AF" w14:textId="77777777" w:rsidR="001125C6" w:rsidRDefault="001125C6"/>
    <w:p w14:paraId="7EC3DA1A" w14:textId="77777777" w:rsidR="001125C6" w:rsidRDefault="001125C6"/>
    <w:p w14:paraId="348F74A0" w14:textId="77777777" w:rsidR="001125C6" w:rsidRDefault="001125C6"/>
    <w:p w14:paraId="66A9D0DE" w14:textId="77777777" w:rsidR="001125C6" w:rsidRPr="00437096" w:rsidRDefault="001125C6" w:rsidP="001125C6">
      <w:pPr>
        <w:rPr>
          <w:b/>
          <w:bCs/>
          <w:color w:val="EE0000"/>
        </w:rPr>
      </w:pPr>
      <w:r w:rsidRPr="00437096">
        <w:rPr>
          <w:b/>
          <w:bCs/>
          <w:color w:val="EE0000"/>
        </w:rPr>
        <w:lastRenderedPageBreak/>
        <w:t>Anne Puttnam</w:t>
      </w:r>
    </w:p>
    <w:p w14:paraId="1BBEBF20" w14:textId="77777777" w:rsidR="001125C6" w:rsidRDefault="001125C6" w:rsidP="001125C6">
      <w:r w:rsidRPr="00752A93">
        <w:rPr>
          <w:b/>
          <w:bCs/>
        </w:rPr>
        <w:t>Mrs Putnam</w:t>
      </w:r>
      <w:r w:rsidRPr="00752A93">
        <w:t xml:space="preserve">: </w:t>
      </w:r>
      <w:r>
        <w:t>R</w:t>
      </w:r>
      <w:r w:rsidRPr="00752A93">
        <w:t>everend Pa</w:t>
      </w:r>
      <w:r>
        <w:t>r</w:t>
      </w:r>
      <w:r w:rsidRPr="00752A93">
        <w:t xml:space="preserve">ris, I have laid </w:t>
      </w:r>
      <w:r>
        <w:t>seven</w:t>
      </w:r>
      <w:r w:rsidRPr="00752A93">
        <w:t xml:space="preserve"> babies unbaptized in the earth. Believe me, Sir, you never saw more hearty babies born. And yet, each would wither in my arms the very night of their birth. I have spoken </w:t>
      </w:r>
      <w:proofErr w:type="spellStart"/>
      <w:r w:rsidRPr="00752A93">
        <w:t>nothin</w:t>
      </w:r>
      <w:proofErr w:type="spellEnd"/>
      <w:r>
        <w:t>’</w:t>
      </w:r>
      <w:r w:rsidRPr="00752A93">
        <w:t>, but my heart has clamoured intimations. And now, this year, my Ruth, my only</w:t>
      </w:r>
      <w:r>
        <w:t xml:space="preserve"> - </w:t>
      </w:r>
      <w:r w:rsidRPr="00752A93">
        <w:t xml:space="preserve">I see her turning strange. A secret child she has become this </w:t>
      </w:r>
      <w:proofErr w:type="gramStart"/>
      <w:r w:rsidRPr="00752A93">
        <w:t>year, and</w:t>
      </w:r>
      <w:proofErr w:type="gramEnd"/>
      <w:r w:rsidRPr="00752A93">
        <w:t xml:space="preserve"> shrivels like a sucking mouth were </w:t>
      </w:r>
      <w:proofErr w:type="spellStart"/>
      <w:r w:rsidRPr="00752A93">
        <w:t>pullin</w:t>
      </w:r>
      <w:proofErr w:type="spellEnd"/>
      <w:r>
        <w:t>’</w:t>
      </w:r>
      <w:r w:rsidRPr="00752A93">
        <w:t xml:space="preserve"> on her life too. And so I thought to send her to your Tituba. </w:t>
      </w:r>
    </w:p>
    <w:p w14:paraId="7FB6E65E" w14:textId="77777777" w:rsidR="001125C6" w:rsidRDefault="001125C6" w:rsidP="001125C6">
      <w:r w:rsidRPr="00752A93">
        <w:rPr>
          <w:b/>
          <w:bCs/>
        </w:rPr>
        <w:t>Parris</w:t>
      </w:r>
      <w:r w:rsidRPr="00752A93">
        <w:t xml:space="preserve">: </w:t>
      </w:r>
      <w:r>
        <w:t>To</w:t>
      </w:r>
      <w:r w:rsidRPr="00752A93">
        <w:t xml:space="preserve"> Tituba! What may Tituba</w:t>
      </w:r>
      <w:r>
        <w:t xml:space="preserve"> - </w:t>
      </w:r>
      <w:r w:rsidRPr="00752A93">
        <w:t>?</w:t>
      </w:r>
    </w:p>
    <w:p w14:paraId="26B0A9BF" w14:textId="77777777" w:rsidR="001125C6" w:rsidRDefault="001125C6" w:rsidP="001125C6">
      <w:r w:rsidRPr="00752A93">
        <w:rPr>
          <w:b/>
          <w:bCs/>
        </w:rPr>
        <w:t>Mrs Puttnam</w:t>
      </w:r>
      <w:r w:rsidRPr="00752A93">
        <w:t>: Tituba knows how to speak to the dead, Mr Pa</w:t>
      </w:r>
      <w:r>
        <w:t>r</w:t>
      </w:r>
      <w:r w:rsidRPr="00752A93">
        <w:t>ris.</w:t>
      </w:r>
    </w:p>
    <w:p w14:paraId="626CD921" w14:textId="77777777" w:rsidR="001125C6" w:rsidRDefault="001125C6" w:rsidP="001125C6">
      <w:r w:rsidRPr="00752A93">
        <w:rPr>
          <w:b/>
          <w:bCs/>
        </w:rPr>
        <w:t>Parris</w:t>
      </w:r>
      <w:r w:rsidRPr="00752A93">
        <w:t xml:space="preserve">: </w:t>
      </w:r>
      <w:r>
        <w:t>G</w:t>
      </w:r>
      <w:r w:rsidRPr="00752A93">
        <w:t>oody Ann, it is a formidable sin to conjure up the dead!</w:t>
      </w:r>
    </w:p>
    <w:p w14:paraId="04D2B18A" w14:textId="77777777" w:rsidR="001125C6" w:rsidRDefault="001125C6" w:rsidP="001125C6">
      <w:r w:rsidRPr="00752A93">
        <w:rPr>
          <w:b/>
          <w:bCs/>
        </w:rPr>
        <w:t>Mrs Puttnam</w:t>
      </w:r>
      <w:r w:rsidRPr="00752A93">
        <w:t>: I take it on my soul, but who else may surely tell us what person murdered my babies?</w:t>
      </w:r>
    </w:p>
    <w:p w14:paraId="21F1B9DA" w14:textId="77777777" w:rsidR="001125C6" w:rsidRDefault="001125C6" w:rsidP="001125C6">
      <w:r w:rsidRPr="00752A93">
        <w:rPr>
          <w:b/>
          <w:bCs/>
        </w:rPr>
        <w:t>Parris:</w:t>
      </w:r>
      <w:r w:rsidRPr="00752A93">
        <w:t xml:space="preserve"> </w:t>
      </w:r>
      <w:r>
        <w:t>W</w:t>
      </w:r>
      <w:r w:rsidRPr="00752A93">
        <w:t xml:space="preserve">oman! </w:t>
      </w:r>
    </w:p>
    <w:p w14:paraId="517394F2" w14:textId="77777777" w:rsidR="001125C6" w:rsidRDefault="001125C6" w:rsidP="001125C6">
      <w:r w:rsidRPr="00752A93">
        <w:rPr>
          <w:b/>
          <w:bCs/>
        </w:rPr>
        <w:t>Mrs Puttnam</w:t>
      </w:r>
      <w:r w:rsidRPr="00752A93">
        <w:t xml:space="preserve">: </w:t>
      </w:r>
      <w:r>
        <w:t>T</w:t>
      </w:r>
      <w:r w:rsidRPr="00752A93">
        <w:t>hey were murdered, Mr Pa</w:t>
      </w:r>
      <w:r>
        <w:t>r</w:t>
      </w:r>
      <w:r w:rsidRPr="00752A93">
        <w:t>ris! And mark this proof! Mark it! Last night my Ruth were ever so close to their little spirits; I know it, Sir. For how else is she struck dumb now except some power of darkness would stop her mouth? It is a marvellous sign, Mr Par</w:t>
      </w:r>
      <w:r>
        <w:t>r</w:t>
      </w:r>
      <w:r w:rsidRPr="00752A93">
        <w:t>is!</w:t>
      </w:r>
    </w:p>
    <w:p w14:paraId="2866EDB0" w14:textId="77777777" w:rsidR="001125C6" w:rsidRDefault="001125C6"/>
    <w:p w14:paraId="7C485F77" w14:textId="77777777" w:rsidR="001125C6" w:rsidRDefault="001125C6"/>
    <w:p w14:paraId="6B1B608E" w14:textId="77777777" w:rsidR="001125C6" w:rsidRDefault="001125C6"/>
    <w:p w14:paraId="7BEEBD78" w14:textId="77777777" w:rsidR="001125C6" w:rsidRDefault="001125C6"/>
    <w:p w14:paraId="236783E3" w14:textId="77777777" w:rsidR="001125C6" w:rsidRDefault="001125C6"/>
    <w:p w14:paraId="635836CB" w14:textId="77777777" w:rsidR="001125C6" w:rsidRDefault="001125C6"/>
    <w:p w14:paraId="52A98719" w14:textId="77777777" w:rsidR="001125C6" w:rsidRDefault="001125C6"/>
    <w:p w14:paraId="3372D988" w14:textId="77777777" w:rsidR="001125C6" w:rsidRDefault="001125C6"/>
    <w:p w14:paraId="79A58591" w14:textId="77777777" w:rsidR="001125C6" w:rsidRDefault="001125C6"/>
    <w:p w14:paraId="0E49B72D" w14:textId="77777777" w:rsidR="001125C6" w:rsidRDefault="001125C6"/>
    <w:p w14:paraId="03CFABDE" w14:textId="77777777" w:rsidR="001125C6" w:rsidRDefault="001125C6"/>
    <w:p w14:paraId="3206569E" w14:textId="77777777" w:rsidR="001125C6" w:rsidRDefault="001125C6"/>
    <w:p w14:paraId="7F83C1DC" w14:textId="77777777" w:rsidR="001125C6" w:rsidRDefault="001125C6"/>
    <w:p w14:paraId="2D4B436A" w14:textId="77777777" w:rsidR="001125C6" w:rsidRDefault="001125C6"/>
    <w:p w14:paraId="54F89AE7" w14:textId="77777777" w:rsidR="001125C6" w:rsidRDefault="001125C6"/>
    <w:p w14:paraId="2D3751AF" w14:textId="77777777" w:rsidR="001125C6" w:rsidRDefault="001125C6"/>
    <w:p w14:paraId="0BCF2F03" w14:textId="77777777" w:rsidR="001125C6" w:rsidRDefault="001125C6"/>
    <w:p w14:paraId="2D2615C8" w14:textId="77777777" w:rsidR="001125C6" w:rsidRDefault="001125C6"/>
    <w:p w14:paraId="3D4C2CCE" w14:textId="77777777" w:rsidR="001125C6" w:rsidRPr="008A1C0C" w:rsidRDefault="001125C6" w:rsidP="001125C6">
      <w:pPr>
        <w:rPr>
          <w:b/>
          <w:bCs/>
          <w:color w:val="EE0000"/>
        </w:rPr>
      </w:pPr>
      <w:r w:rsidRPr="008A1C0C">
        <w:rPr>
          <w:b/>
          <w:bCs/>
          <w:color w:val="EE0000"/>
        </w:rPr>
        <w:lastRenderedPageBreak/>
        <w:t>Francis Nurse</w:t>
      </w:r>
    </w:p>
    <w:p w14:paraId="2E5FB14E" w14:textId="77777777" w:rsidR="001125C6" w:rsidRDefault="001125C6" w:rsidP="001125C6">
      <w:r w:rsidRPr="008A1C0C">
        <w:rPr>
          <w:b/>
          <w:bCs/>
        </w:rPr>
        <w:t>Danforth:</w:t>
      </w:r>
      <w:r>
        <w:t xml:space="preserve"> Who is this man?</w:t>
      </w:r>
    </w:p>
    <w:p w14:paraId="2821C857" w14:textId="77777777" w:rsidR="001125C6" w:rsidRDefault="001125C6" w:rsidP="001125C6">
      <w:r w:rsidRPr="008A1C0C">
        <w:rPr>
          <w:b/>
          <w:bCs/>
        </w:rPr>
        <w:t>Francis:</w:t>
      </w:r>
      <w:r w:rsidRPr="008A1C0C">
        <w:t xml:space="preserve"> Franc</w:t>
      </w:r>
      <w:r>
        <w:t>i</w:t>
      </w:r>
      <w:r w:rsidRPr="008A1C0C">
        <w:t xml:space="preserve">s </w:t>
      </w:r>
      <w:r>
        <w:t>N</w:t>
      </w:r>
      <w:r w:rsidRPr="008A1C0C">
        <w:t>urse, your Excellency.</w:t>
      </w:r>
    </w:p>
    <w:p w14:paraId="330F84A1" w14:textId="77777777" w:rsidR="001125C6" w:rsidRDefault="001125C6" w:rsidP="001125C6">
      <w:r w:rsidRPr="008A1C0C">
        <w:rPr>
          <w:b/>
          <w:bCs/>
        </w:rPr>
        <w:t>Danforth</w:t>
      </w:r>
      <w:r w:rsidRPr="008A1C0C">
        <w:t xml:space="preserve">: </w:t>
      </w:r>
      <w:r>
        <w:t>I</w:t>
      </w:r>
      <w:r w:rsidRPr="008A1C0C">
        <w:t>ndeed</w:t>
      </w:r>
      <w:r>
        <w:t>!</w:t>
      </w:r>
      <w:r w:rsidRPr="008A1C0C">
        <w:t xml:space="preserve"> I am amazed to find you in such uproar. I have only good report of your character, Mr </w:t>
      </w:r>
      <w:r>
        <w:t>N</w:t>
      </w:r>
      <w:r w:rsidRPr="008A1C0C">
        <w:t>urse.</w:t>
      </w:r>
    </w:p>
    <w:p w14:paraId="755FD1DA" w14:textId="77777777" w:rsidR="001125C6" w:rsidRDefault="001125C6" w:rsidP="001125C6">
      <w:r w:rsidRPr="008A1C0C">
        <w:rPr>
          <w:b/>
          <w:bCs/>
        </w:rPr>
        <w:t>Francis</w:t>
      </w:r>
      <w:r w:rsidRPr="008A1C0C">
        <w:t>: Excellency, we have proof for your eyes; God forbid you shut them to it. The girls, Sir, the girls are frauds</w:t>
      </w:r>
      <w:r>
        <w:t>.</w:t>
      </w:r>
    </w:p>
    <w:p w14:paraId="78028F54" w14:textId="77777777" w:rsidR="001125C6" w:rsidRDefault="001125C6" w:rsidP="001125C6">
      <w:r w:rsidRPr="008A1C0C">
        <w:rPr>
          <w:b/>
          <w:bCs/>
        </w:rPr>
        <w:t>Danforth</w:t>
      </w:r>
      <w:r w:rsidRPr="008A1C0C">
        <w:t xml:space="preserve">: </w:t>
      </w:r>
      <w:r>
        <w:t>W</w:t>
      </w:r>
      <w:r w:rsidRPr="008A1C0C">
        <w:t>hat's that?</w:t>
      </w:r>
    </w:p>
    <w:p w14:paraId="15418287" w14:textId="77777777" w:rsidR="001125C6" w:rsidRDefault="001125C6" w:rsidP="001125C6">
      <w:r w:rsidRPr="008A1C0C">
        <w:rPr>
          <w:b/>
          <w:bCs/>
        </w:rPr>
        <w:t>Francis</w:t>
      </w:r>
      <w:r w:rsidRPr="008A1C0C">
        <w:t xml:space="preserve">: </w:t>
      </w:r>
      <w:r>
        <w:t>W</w:t>
      </w:r>
      <w:r w:rsidRPr="008A1C0C">
        <w:t>e have proof of it, Sir. They are all deceiving you</w:t>
      </w:r>
      <w:r>
        <w:t>.</w:t>
      </w:r>
    </w:p>
    <w:p w14:paraId="0D393602" w14:textId="77777777" w:rsidR="001125C6" w:rsidRDefault="001125C6" w:rsidP="001125C6">
      <w:r w:rsidRPr="008A1C0C">
        <w:rPr>
          <w:b/>
          <w:bCs/>
        </w:rPr>
        <w:t>Hathorne</w:t>
      </w:r>
      <w:r w:rsidRPr="008A1C0C">
        <w:t xml:space="preserve">: </w:t>
      </w:r>
      <w:r>
        <w:t>T</w:t>
      </w:r>
      <w:r w:rsidRPr="008A1C0C">
        <w:t>his is contempt, Sir, conte</w:t>
      </w:r>
      <w:r>
        <w:t>mp</w:t>
      </w:r>
      <w:r w:rsidRPr="008A1C0C">
        <w:t>t!</w:t>
      </w:r>
    </w:p>
    <w:p w14:paraId="66D9B0B5" w14:textId="77777777" w:rsidR="001125C6" w:rsidRDefault="001125C6" w:rsidP="001125C6">
      <w:r w:rsidRPr="008A1C0C">
        <w:rPr>
          <w:b/>
          <w:bCs/>
        </w:rPr>
        <w:t>Danforth</w:t>
      </w:r>
      <w:r w:rsidRPr="008A1C0C">
        <w:t xml:space="preserve">: </w:t>
      </w:r>
      <w:r>
        <w:t>D</w:t>
      </w:r>
      <w:r w:rsidRPr="008A1C0C">
        <w:t xml:space="preserve">o you know who I am, Mr </w:t>
      </w:r>
      <w:r>
        <w:t>N</w:t>
      </w:r>
      <w:r w:rsidRPr="008A1C0C">
        <w:t>urse?</w:t>
      </w:r>
    </w:p>
    <w:p w14:paraId="485D029E" w14:textId="77777777" w:rsidR="001125C6" w:rsidRDefault="001125C6" w:rsidP="001125C6">
      <w:r w:rsidRPr="008A1C0C">
        <w:rPr>
          <w:b/>
          <w:bCs/>
        </w:rPr>
        <w:t>Francis</w:t>
      </w:r>
      <w:r>
        <w:t>:</w:t>
      </w:r>
      <w:r w:rsidRPr="008A1C0C">
        <w:t xml:space="preserve"> I surely do, Sir, and I think you must be a wise judge to be what you are.</w:t>
      </w:r>
    </w:p>
    <w:p w14:paraId="333A52B2" w14:textId="77777777" w:rsidR="001125C6" w:rsidRDefault="001125C6" w:rsidP="001125C6">
      <w:r w:rsidRPr="008A1C0C">
        <w:rPr>
          <w:b/>
          <w:bCs/>
        </w:rPr>
        <w:t>Danforth</w:t>
      </w:r>
      <w:r w:rsidRPr="008A1C0C">
        <w:t xml:space="preserve">: </w:t>
      </w:r>
      <w:r>
        <w:t>A</w:t>
      </w:r>
      <w:r w:rsidRPr="008A1C0C">
        <w:t xml:space="preserve">nd do you know that near to 400 are in the </w:t>
      </w:r>
      <w:r>
        <w:t>jai</w:t>
      </w:r>
      <w:r w:rsidRPr="008A1C0C">
        <w:t xml:space="preserve">ls from Marblehead to Lynn, and </w:t>
      </w:r>
      <w:r>
        <w:t>u</w:t>
      </w:r>
      <w:r w:rsidRPr="008A1C0C">
        <w:t>pon my signature?</w:t>
      </w:r>
    </w:p>
    <w:p w14:paraId="5F8354B3" w14:textId="77777777" w:rsidR="001125C6" w:rsidRDefault="001125C6" w:rsidP="001125C6">
      <w:r w:rsidRPr="008A1C0C">
        <w:rPr>
          <w:b/>
          <w:bCs/>
        </w:rPr>
        <w:t>Francis</w:t>
      </w:r>
      <w:r w:rsidRPr="008A1C0C">
        <w:t>: I...</w:t>
      </w:r>
    </w:p>
    <w:p w14:paraId="4C552F4B" w14:textId="77777777" w:rsidR="001125C6" w:rsidRDefault="001125C6" w:rsidP="001125C6">
      <w:r w:rsidRPr="008A1C0C">
        <w:rPr>
          <w:b/>
          <w:bCs/>
        </w:rPr>
        <w:t>Danforth</w:t>
      </w:r>
      <w:r w:rsidRPr="008A1C0C">
        <w:t xml:space="preserve">: </w:t>
      </w:r>
      <w:r>
        <w:t>A</w:t>
      </w:r>
      <w:r w:rsidRPr="008A1C0C">
        <w:t xml:space="preserve">nd </w:t>
      </w:r>
      <w:r>
        <w:t>seventy-two</w:t>
      </w:r>
      <w:r w:rsidRPr="008A1C0C">
        <w:t xml:space="preserve"> condemned to hang by that signature?</w:t>
      </w:r>
    </w:p>
    <w:p w14:paraId="7B042908" w14:textId="77777777" w:rsidR="001125C6" w:rsidRDefault="001125C6" w:rsidP="001125C6">
      <w:r w:rsidRPr="008A1C0C">
        <w:rPr>
          <w:b/>
          <w:bCs/>
        </w:rPr>
        <w:t>Francis</w:t>
      </w:r>
      <w:r w:rsidRPr="008A1C0C">
        <w:t>: Excellency, I never thought to say it to such a weighty judge, but you are deceived.</w:t>
      </w:r>
      <w:r>
        <w:t xml:space="preserve"> </w:t>
      </w:r>
      <w:r w:rsidRPr="008A1C0C">
        <w:t>Will you read this, Sir? It's a sort of testament. The people signing it declare their good opinion of Rebecca, and my wife, and Martha Corey.</w:t>
      </w:r>
      <w:r>
        <w:t xml:space="preserve"> They are all</w:t>
      </w:r>
      <w:r w:rsidRPr="00490847">
        <w:t xml:space="preserve"> </w:t>
      </w:r>
      <w:r>
        <w:t>l</w:t>
      </w:r>
      <w:r w:rsidRPr="00490847">
        <w:t>andholding farmers, members of the church. If you'll notice</w:t>
      </w:r>
      <w:r>
        <w:t>,</w:t>
      </w:r>
      <w:r w:rsidRPr="00490847">
        <w:t xml:space="preserve"> Sir, they've known the women many years and never saw no sign they had dealings with the </w:t>
      </w:r>
      <w:r>
        <w:t>D</w:t>
      </w:r>
      <w:r w:rsidRPr="00490847">
        <w:t>evil.</w:t>
      </w:r>
    </w:p>
    <w:p w14:paraId="69A72179" w14:textId="77777777" w:rsidR="001125C6" w:rsidRDefault="001125C6" w:rsidP="001125C6">
      <w:r w:rsidRPr="008A1C0C">
        <w:rPr>
          <w:b/>
          <w:bCs/>
        </w:rPr>
        <w:t>Danforth</w:t>
      </w:r>
      <w:r w:rsidRPr="008A1C0C">
        <w:t xml:space="preserve">: </w:t>
      </w:r>
      <w:r>
        <w:t>H</w:t>
      </w:r>
      <w:r w:rsidRPr="008A1C0C">
        <w:t>ow many names are here?</w:t>
      </w:r>
    </w:p>
    <w:p w14:paraId="4BBC0BAD" w14:textId="77777777" w:rsidR="001125C6" w:rsidRDefault="001125C6" w:rsidP="001125C6">
      <w:r w:rsidRPr="008A1C0C">
        <w:rPr>
          <w:b/>
          <w:bCs/>
        </w:rPr>
        <w:t>Francis</w:t>
      </w:r>
      <w:r w:rsidRPr="008A1C0C">
        <w:t xml:space="preserve">: </w:t>
      </w:r>
      <w:r>
        <w:t>Ninety-one</w:t>
      </w:r>
      <w:r w:rsidRPr="008A1C0C">
        <w:t>, your Excellency.</w:t>
      </w:r>
    </w:p>
    <w:p w14:paraId="0818DB32" w14:textId="77777777" w:rsidR="001125C6" w:rsidRDefault="001125C6" w:rsidP="001125C6">
      <w:r w:rsidRPr="008A1C0C">
        <w:rPr>
          <w:b/>
          <w:bCs/>
        </w:rPr>
        <w:t>Danforth</w:t>
      </w:r>
      <w:r w:rsidRPr="008A1C0C">
        <w:t xml:space="preserve">: </w:t>
      </w:r>
      <w:r>
        <w:t>T</w:t>
      </w:r>
      <w:r w:rsidRPr="008A1C0C">
        <w:t>hese people should be summoned for questioning.</w:t>
      </w:r>
    </w:p>
    <w:p w14:paraId="3C9DBD7E" w14:textId="77777777" w:rsidR="001125C6" w:rsidRDefault="001125C6" w:rsidP="001125C6">
      <w:r w:rsidRPr="008A1C0C">
        <w:rPr>
          <w:b/>
          <w:bCs/>
        </w:rPr>
        <w:t>Francis</w:t>
      </w:r>
      <w:r w:rsidRPr="008A1C0C">
        <w:t>: Mr Danforth</w:t>
      </w:r>
      <w:r>
        <w:t xml:space="preserve">, </w:t>
      </w:r>
      <w:r w:rsidRPr="008A1C0C">
        <w:t>I gave them all my word no harm would come to them for signing this.</w:t>
      </w:r>
    </w:p>
    <w:p w14:paraId="10082366" w14:textId="77777777" w:rsidR="001125C6" w:rsidRDefault="001125C6"/>
    <w:p w14:paraId="45BD3B17" w14:textId="77777777" w:rsidR="001125C6" w:rsidRDefault="001125C6"/>
    <w:p w14:paraId="578C91C6" w14:textId="77777777" w:rsidR="001125C6" w:rsidRDefault="001125C6"/>
    <w:p w14:paraId="7D91980D" w14:textId="77777777" w:rsidR="001125C6" w:rsidRDefault="001125C6"/>
    <w:p w14:paraId="26265FD9" w14:textId="77777777" w:rsidR="001125C6" w:rsidRDefault="001125C6"/>
    <w:p w14:paraId="5AC32FBD" w14:textId="77777777" w:rsidR="001125C6" w:rsidRDefault="001125C6"/>
    <w:p w14:paraId="074D181C" w14:textId="77777777" w:rsidR="001125C6" w:rsidRDefault="001125C6"/>
    <w:p w14:paraId="01C5CCA0" w14:textId="77777777" w:rsidR="001125C6" w:rsidRDefault="001125C6"/>
    <w:p w14:paraId="12E2CCAE" w14:textId="77777777" w:rsidR="001125C6" w:rsidRDefault="001125C6" w:rsidP="001125C6">
      <w:pPr>
        <w:rPr>
          <w:b/>
          <w:bCs/>
          <w:color w:val="EE0000"/>
        </w:rPr>
      </w:pPr>
      <w:r w:rsidRPr="00E6205F">
        <w:rPr>
          <w:b/>
          <w:bCs/>
          <w:color w:val="EE0000"/>
        </w:rPr>
        <w:lastRenderedPageBreak/>
        <w:t>Ezekiel Cheever</w:t>
      </w:r>
      <w:r>
        <w:rPr>
          <w:b/>
          <w:bCs/>
          <w:color w:val="EE0000"/>
        </w:rPr>
        <w:t xml:space="preserve">  </w:t>
      </w:r>
    </w:p>
    <w:p w14:paraId="21D2FABE" w14:textId="77777777" w:rsidR="001125C6" w:rsidRDefault="001125C6" w:rsidP="001125C6">
      <w:r w:rsidRPr="00770740">
        <w:rPr>
          <w:b/>
          <w:bCs/>
        </w:rPr>
        <w:t>Cheever</w:t>
      </w:r>
      <w:r>
        <w:rPr>
          <w:b/>
          <w:bCs/>
        </w:rPr>
        <w:t xml:space="preserve">: </w:t>
      </w:r>
      <w:r w:rsidRPr="00770740">
        <w:t xml:space="preserve">Why, this </w:t>
      </w:r>
      <w:proofErr w:type="gramStart"/>
      <w:r w:rsidRPr="00770740">
        <w:t>go</w:t>
      </w:r>
      <w:proofErr w:type="gramEnd"/>
      <w:r w:rsidRPr="00770740">
        <w:t xml:space="preserve"> hard with her, Proctor, this... I had my doubts, Proctor, I have my doubts come but here's </w:t>
      </w:r>
      <w:r>
        <w:t>c</w:t>
      </w:r>
      <w:r w:rsidRPr="00770740">
        <w:t>alamity. You see it, Sir, it is a needle!</w:t>
      </w:r>
    </w:p>
    <w:p w14:paraId="35EA0219" w14:textId="77777777" w:rsidR="001125C6" w:rsidRDefault="001125C6" w:rsidP="001125C6">
      <w:r w:rsidRPr="00770740">
        <w:rPr>
          <w:b/>
          <w:bCs/>
        </w:rPr>
        <w:t>Hale</w:t>
      </w:r>
      <w:r w:rsidRPr="00770740">
        <w:t xml:space="preserve">: </w:t>
      </w:r>
      <w:r>
        <w:t>W</w:t>
      </w:r>
      <w:r w:rsidRPr="00770740">
        <w:t>hy? What meaning has it?</w:t>
      </w:r>
    </w:p>
    <w:p w14:paraId="6D5F3FF6" w14:textId="77777777" w:rsidR="001125C6" w:rsidRDefault="001125C6" w:rsidP="001125C6">
      <w:r w:rsidRPr="00770740">
        <w:rPr>
          <w:b/>
          <w:bCs/>
        </w:rPr>
        <w:t>Cheever</w:t>
      </w:r>
      <w:r w:rsidRPr="00770740">
        <w:t xml:space="preserve">: </w:t>
      </w:r>
      <w:r>
        <w:t>T</w:t>
      </w:r>
      <w:r w:rsidRPr="00770740">
        <w:t>he girl, the Williams girl, Abigail Williams, Sir. She sat to dinner in Reverend Pa</w:t>
      </w:r>
      <w:r>
        <w:t>r</w:t>
      </w:r>
      <w:r w:rsidRPr="00770740">
        <w:t>ris</w:t>
      </w:r>
      <w:r>
        <w:t>’</w:t>
      </w:r>
      <w:r w:rsidRPr="00770740">
        <w:t xml:space="preserve"> house tonight, and without word nor warning she falls to the floor. Like a struck beast, he says, and screamed </w:t>
      </w:r>
      <w:r>
        <w:t xml:space="preserve">a </w:t>
      </w:r>
      <w:r w:rsidRPr="00770740">
        <w:t xml:space="preserve">scream </w:t>
      </w:r>
      <w:r>
        <w:t>that a</w:t>
      </w:r>
      <w:r w:rsidRPr="00770740">
        <w:t xml:space="preserve"> bull would weep to hear. And he goes to save her, </w:t>
      </w:r>
      <w:proofErr w:type="gramStart"/>
      <w:r w:rsidRPr="00770740">
        <w:t>and,</w:t>
      </w:r>
      <w:proofErr w:type="gramEnd"/>
      <w:r w:rsidRPr="00770740">
        <w:t xml:space="preserve"> stuck </w:t>
      </w:r>
      <w:r>
        <w:t>two</w:t>
      </w:r>
      <w:r w:rsidRPr="00770740">
        <w:t xml:space="preserve"> inches in the flesh of her belly, he </w:t>
      </w:r>
      <w:proofErr w:type="gramStart"/>
      <w:r w:rsidRPr="00770740">
        <w:t>draw</w:t>
      </w:r>
      <w:proofErr w:type="gramEnd"/>
      <w:r w:rsidRPr="00770740">
        <w:t xml:space="preserve"> a needle out. And </w:t>
      </w:r>
      <w:proofErr w:type="spellStart"/>
      <w:r w:rsidRPr="00770740">
        <w:t>demandin</w:t>
      </w:r>
      <w:proofErr w:type="spellEnd"/>
      <w:r>
        <w:t>’</w:t>
      </w:r>
      <w:r w:rsidRPr="00770740">
        <w:t xml:space="preserve"> of her how she came to be so stabbed, she testified it were your wife's familiar spirit pushed it in.</w:t>
      </w:r>
    </w:p>
    <w:p w14:paraId="7A25BA1F" w14:textId="77777777" w:rsidR="001125C6" w:rsidRDefault="001125C6" w:rsidP="001125C6">
      <w:r w:rsidRPr="00770740">
        <w:rPr>
          <w:b/>
          <w:bCs/>
        </w:rPr>
        <w:t>Proct</w:t>
      </w:r>
      <w:r>
        <w:rPr>
          <w:b/>
          <w:bCs/>
        </w:rPr>
        <w:t>o</w:t>
      </w:r>
      <w:r w:rsidRPr="00770740">
        <w:rPr>
          <w:b/>
          <w:bCs/>
        </w:rPr>
        <w:t>r</w:t>
      </w:r>
      <w:r w:rsidRPr="00770740">
        <w:t xml:space="preserve">: </w:t>
      </w:r>
      <w:r>
        <w:t>W</w:t>
      </w:r>
      <w:r w:rsidRPr="00770740">
        <w:t>hy, she done it herself! [</w:t>
      </w:r>
      <w:r w:rsidRPr="00BD2D43">
        <w:rPr>
          <w:i/>
          <w:iCs/>
        </w:rPr>
        <w:t>To Hale</w:t>
      </w:r>
      <w:r w:rsidRPr="00770740">
        <w:t>] I hope you're not takin</w:t>
      </w:r>
      <w:r>
        <w:t>’</w:t>
      </w:r>
      <w:r w:rsidRPr="00770740">
        <w:t xml:space="preserve"> this for proof, M</w:t>
      </w:r>
      <w:r>
        <w:t>iste</w:t>
      </w:r>
      <w:r w:rsidRPr="00770740">
        <w:t>r!</w:t>
      </w:r>
    </w:p>
    <w:p w14:paraId="14623DE9" w14:textId="77777777" w:rsidR="001125C6" w:rsidRPr="00770740" w:rsidRDefault="001125C6" w:rsidP="001125C6">
      <w:r w:rsidRPr="00770740">
        <w:rPr>
          <w:b/>
          <w:bCs/>
        </w:rPr>
        <w:t>Cheever</w:t>
      </w:r>
      <w:r w:rsidRPr="00770740">
        <w:t xml:space="preserve">: </w:t>
      </w:r>
      <w:r>
        <w:t>‘T</w:t>
      </w:r>
      <w:r w:rsidRPr="00770740">
        <w:t xml:space="preserve">is hard proof! </w:t>
      </w:r>
      <w:r w:rsidRPr="00770740">
        <w:rPr>
          <w:i/>
          <w:iCs/>
        </w:rPr>
        <w:t>[To Hale]</w:t>
      </w:r>
      <w:r w:rsidRPr="00770740">
        <w:t xml:space="preserve"> I find here a poppet </w:t>
      </w:r>
      <w:r>
        <w:t>G</w:t>
      </w:r>
      <w:r w:rsidRPr="00770740">
        <w:t>oody Proctor keeps. I have found it, Sir. And in the belly of the p</w:t>
      </w:r>
      <w:r>
        <w:t>o</w:t>
      </w:r>
      <w:r w:rsidRPr="00770740">
        <w:t>ppet a needle</w:t>
      </w:r>
      <w:r>
        <w:t>’</w:t>
      </w:r>
      <w:r w:rsidRPr="00770740">
        <w:t>s stuck. I tell you true, Proctor, I never warranted to see such proof of hell, and I bid you obstruct me not.</w:t>
      </w:r>
    </w:p>
    <w:p w14:paraId="096CC65B" w14:textId="77777777" w:rsidR="001125C6" w:rsidRDefault="001125C6"/>
    <w:p w14:paraId="7175BE92" w14:textId="77777777" w:rsidR="001125C6" w:rsidRDefault="001125C6"/>
    <w:p w14:paraId="6733BA9D" w14:textId="77777777" w:rsidR="001125C6" w:rsidRDefault="001125C6"/>
    <w:p w14:paraId="5DA25561" w14:textId="77777777" w:rsidR="001125C6" w:rsidRDefault="001125C6"/>
    <w:p w14:paraId="4ED04F15" w14:textId="77777777" w:rsidR="001125C6" w:rsidRDefault="001125C6"/>
    <w:p w14:paraId="6BB52242" w14:textId="77777777" w:rsidR="001125C6" w:rsidRDefault="001125C6"/>
    <w:p w14:paraId="7C7DD6B5" w14:textId="77777777" w:rsidR="001125C6" w:rsidRDefault="001125C6"/>
    <w:p w14:paraId="39EB1734" w14:textId="77777777" w:rsidR="001125C6" w:rsidRDefault="001125C6"/>
    <w:p w14:paraId="31185992" w14:textId="77777777" w:rsidR="001125C6" w:rsidRDefault="001125C6"/>
    <w:p w14:paraId="0AEA8009" w14:textId="77777777" w:rsidR="001125C6" w:rsidRDefault="001125C6"/>
    <w:p w14:paraId="37A48D51" w14:textId="77777777" w:rsidR="001125C6" w:rsidRDefault="001125C6"/>
    <w:p w14:paraId="092F92EE" w14:textId="77777777" w:rsidR="001125C6" w:rsidRDefault="001125C6"/>
    <w:p w14:paraId="6BA60003" w14:textId="77777777" w:rsidR="001125C6" w:rsidRDefault="001125C6"/>
    <w:p w14:paraId="01E15BD8" w14:textId="77777777" w:rsidR="001125C6" w:rsidRDefault="001125C6"/>
    <w:p w14:paraId="6C99FA0A" w14:textId="77777777" w:rsidR="001125C6" w:rsidRDefault="001125C6"/>
    <w:p w14:paraId="0D1323E4" w14:textId="77777777" w:rsidR="001125C6" w:rsidRDefault="001125C6"/>
    <w:p w14:paraId="73917041" w14:textId="77777777" w:rsidR="001125C6" w:rsidRDefault="001125C6"/>
    <w:p w14:paraId="7BFC83AC" w14:textId="77777777" w:rsidR="001125C6" w:rsidRDefault="001125C6"/>
    <w:p w14:paraId="3ACC2F95" w14:textId="77777777" w:rsidR="001125C6" w:rsidRDefault="001125C6"/>
    <w:p w14:paraId="27A2F32D" w14:textId="77777777" w:rsidR="001125C6" w:rsidRDefault="001125C6"/>
    <w:p w14:paraId="2E1866FD" w14:textId="77777777" w:rsidR="001125C6" w:rsidRDefault="001125C6" w:rsidP="001125C6">
      <w:pPr>
        <w:rPr>
          <w:b/>
          <w:bCs/>
          <w:color w:val="EE0000"/>
        </w:rPr>
      </w:pPr>
      <w:r w:rsidRPr="00E6205F">
        <w:rPr>
          <w:b/>
          <w:bCs/>
          <w:color w:val="EE0000"/>
        </w:rPr>
        <w:lastRenderedPageBreak/>
        <w:t>Thomas Putnam</w:t>
      </w:r>
      <w:r>
        <w:rPr>
          <w:b/>
          <w:bCs/>
          <w:color w:val="EE0000"/>
        </w:rPr>
        <w:t xml:space="preserve"> </w:t>
      </w:r>
    </w:p>
    <w:p w14:paraId="7933BBB8" w14:textId="77777777" w:rsidR="001125C6" w:rsidRDefault="001125C6" w:rsidP="001125C6">
      <w:r w:rsidRPr="00F11A21">
        <w:rPr>
          <w:b/>
          <w:bCs/>
        </w:rPr>
        <w:t>Putnam:</w:t>
      </w:r>
      <w:r>
        <w:rPr>
          <w:b/>
          <w:bCs/>
        </w:rPr>
        <w:t xml:space="preserve"> </w:t>
      </w:r>
      <w:r w:rsidRPr="00F11A21">
        <w:t>A moment Mr Proct</w:t>
      </w:r>
      <w:r>
        <w:t>or</w:t>
      </w:r>
      <w:r w:rsidRPr="00F11A21">
        <w:t>. What lumber is that you</w:t>
      </w:r>
      <w:r>
        <w:t>’</w:t>
      </w:r>
      <w:r w:rsidRPr="00F11A21">
        <w:t>r</w:t>
      </w:r>
      <w:r>
        <w:t>e</w:t>
      </w:r>
      <w:r w:rsidRPr="00F11A21">
        <w:t xml:space="preserve"> </w:t>
      </w:r>
      <w:proofErr w:type="spellStart"/>
      <w:r w:rsidRPr="00F11A21">
        <w:t>drag</w:t>
      </w:r>
      <w:r>
        <w:t>gin</w:t>
      </w:r>
      <w:proofErr w:type="spellEnd"/>
      <w:r>
        <w:t>’</w:t>
      </w:r>
      <w:r w:rsidRPr="00F11A21">
        <w:t>, if I may ask you?</w:t>
      </w:r>
    </w:p>
    <w:p w14:paraId="50B56A71" w14:textId="77777777" w:rsidR="001125C6" w:rsidRDefault="001125C6" w:rsidP="001125C6">
      <w:r w:rsidRPr="00F11A21">
        <w:rPr>
          <w:b/>
          <w:bCs/>
        </w:rPr>
        <w:t>Proctor</w:t>
      </w:r>
      <w:r w:rsidRPr="00F11A21">
        <w:t xml:space="preserve">: </w:t>
      </w:r>
      <w:r>
        <w:t>M</w:t>
      </w:r>
      <w:r w:rsidRPr="00F11A21">
        <w:t>y lumber. From out my forest by the Riverside.</w:t>
      </w:r>
    </w:p>
    <w:p w14:paraId="5AC160C4" w14:textId="77777777" w:rsidR="001125C6" w:rsidRDefault="001125C6" w:rsidP="001125C6">
      <w:r w:rsidRPr="00F11A21">
        <w:rPr>
          <w:b/>
          <w:bCs/>
        </w:rPr>
        <w:t>Putnam</w:t>
      </w:r>
      <w:r w:rsidRPr="00F11A21">
        <w:t xml:space="preserve">: </w:t>
      </w:r>
      <w:r>
        <w:t>W</w:t>
      </w:r>
      <w:r w:rsidRPr="00F11A21">
        <w:t>h</w:t>
      </w:r>
      <w:r>
        <w:t>y</w:t>
      </w:r>
      <w:r w:rsidRPr="00F11A21">
        <w:t xml:space="preserve">, we are surely gone wild this year. </w:t>
      </w:r>
      <w:r>
        <w:t>What anarchy</w:t>
      </w:r>
      <w:r w:rsidRPr="00F11A21">
        <w:t xml:space="preserve"> is this? That tract</w:t>
      </w:r>
      <w:r>
        <w:t xml:space="preserve"> is</w:t>
      </w:r>
      <w:r w:rsidRPr="00F11A21">
        <w:t xml:space="preserve"> in my bounds, it's in my bounds, Mr Proctor.</w:t>
      </w:r>
    </w:p>
    <w:p w14:paraId="47AA38BD" w14:textId="77777777" w:rsidR="001125C6" w:rsidRDefault="001125C6" w:rsidP="001125C6">
      <w:r w:rsidRPr="00F11A21">
        <w:rPr>
          <w:b/>
          <w:bCs/>
        </w:rPr>
        <w:t>Proct</w:t>
      </w:r>
      <w:r>
        <w:rPr>
          <w:b/>
          <w:bCs/>
        </w:rPr>
        <w:t>o</w:t>
      </w:r>
      <w:r w:rsidRPr="00F11A21">
        <w:rPr>
          <w:b/>
          <w:bCs/>
        </w:rPr>
        <w:t>r</w:t>
      </w:r>
      <w:r w:rsidRPr="00F11A21">
        <w:t xml:space="preserve">: </w:t>
      </w:r>
      <w:r>
        <w:t>I</w:t>
      </w:r>
      <w:r w:rsidRPr="00F11A21">
        <w:t xml:space="preserve">n your bounds! I bought that tract from </w:t>
      </w:r>
      <w:r>
        <w:t>G</w:t>
      </w:r>
      <w:r w:rsidRPr="00F11A21">
        <w:t>ood</w:t>
      </w:r>
      <w:r>
        <w:t>y</w:t>
      </w:r>
      <w:r w:rsidRPr="00F11A21">
        <w:t xml:space="preserve"> </w:t>
      </w:r>
      <w:r>
        <w:t>N</w:t>
      </w:r>
      <w:r w:rsidRPr="00F11A21">
        <w:t>urse</w:t>
      </w:r>
      <w:r>
        <w:t>’s</w:t>
      </w:r>
      <w:r w:rsidRPr="00F11A21">
        <w:t xml:space="preserve"> husband five months ago.</w:t>
      </w:r>
    </w:p>
    <w:p w14:paraId="684F75F6" w14:textId="77777777" w:rsidR="001125C6" w:rsidRDefault="001125C6" w:rsidP="001125C6">
      <w:r w:rsidRPr="00F11A21">
        <w:rPr>
          <w:b/>
          <w:bCs/>
        </w:rPr>
        <w:t>Putnam</w:t>
      </w:r>
      <w:r w:rsidRPr="00F11A21">
        <w:t xml:space="preserve">: </w:t>
      </w:r>
      <w:r>
        <w:t>H</w:t>
      </w:r>
      <w:r w:rsidRPr="00F11A21">
        <w:t>e had no right to sell it. It stands clear in my grandfather</w:t>
      </w:r>
      <w:r>
        <w:t>’</w:t>
      </w:r>
      <w:r w:rsidRPr="00F11A21">
        <w:t xml:space="preserve">s will </w:t>
      </w:r>
      <w:r>
        <w:t>tha</w:t>
      </w:r>
      <w:r w:rsidRPr="00F11A21">
        <w:t>t all the land between the river and...</w:t>
      </w:r>
    </w:p>
    <w:p w14:paraId="4B6D4D43" w14:textId="77777777" w:rsidR="001125C6" w:rsidRDefault="001125C6" w:rsidP="001125C6">
      <w:r w:rsidRPr="00F11A21">
        <w:rPr>
          <w:b/>
          <w:bCs/>
        </w:rPr>
        <w:t>Proctor</w:t>
      </w:r>
      <w:r w:rsidRPr="00F11A21">
        <w:t xml:space="preserve">: </w:t>
      </w:r>
      <w:r>
        <w:t>Y</w:t>
      </w:r>
      <w:r w:rsidRPr="00F11A21">
        <w:t>our grandfather had a habit of willing land that never belonged to him, if I may say it plain.</w:t>
      </w:r>
    </w:p>
    <w:p w14:paraId="3B39D696" w14:textId="77777777" w:rsidR="001125C6" w:rsidRDefault="001125C6" w:rsidP="001125C6">
      <w:r w:rsidRPr="00F11A21">
        <w:rPr>
          <w:b/>
          <w:bCs/>
        </w:rPr>
        <w:t>Putnam</w:t>
      </w:r>
      <w:r>
        <w:t>:</w:t>
      </w:r>
      <w:r w:rsidRPr="00F11A21">
        <w:t xml:space="preserve"> </w:t>
      </w:r>
      <w:r>
        <w:t>Y</w:t>
      </w:r>
      <w:r w:rsidRPr="00F11A21">
        <w:t xml:space="preserve">ou load </w:t>
      </w:r>
      <w:r>
        <w:t>one</w:t>
      </w:r>
      <w:r w:rsidRPr="00F11A21">
        <w:t xml:space="preserve"> oak of mine and you'll fight to drag it home!</w:t>
      </w:r>
    </w:p>
    <w:p w14:paraId="34EA0AC4" w14:textId="77777777" w:rsidR="001125C6" w:rsidRDefault="001125C6" w:rsidP="001125C6">
      <w:r w:rsidRPr="00F11A21">
        <w:rPr>
          <w:b/>
          <w:bCs/>
        </w:rPr>
        <w:t>Proctor</w:t>
      </w:r>
      <w:r w:rsidRPr="00F11A21">
        <w:t>: I</w:t>
      </w:r>
      <w:r>
        <w:t>,</w:t>
      </w:r>
      <w:r w:rsidRPr="00F11A21">
        <w:t xml:space="preserve"> and w</w:t>
      </w:r>
      <w:r>
        <w:t>e’ll</w:t>
      </w:r>
      <w:r w:rsidRPr="00F11A21">
        <w:t xml:space="preserve"> win too, Putnam</w:t>
      </w:r>
      <w:r>
        <w:t xml:space="preserve">. </w:t>
      </w:r>
      <w:r w:rsidRPr="00F11A21">
        <w:t>Come on!</w:t>
      </w:r>
    </w:p>
    <w:p w14:paraId="11ABC59E" w14:textId="77777777" w:rsidR="001125C6" w:rsidRDefault="001125C6" w:rsidP="001125C6">
      <w:r w:rsidRPr="001C0901">
        <w:rPr>
          <w:b/>
          <w:bCs/>
        </w:rPr>
        <w:t>Putnam:</w:t>
      </w:r>
      <w:r w:rsidRPr="00F11A21">
        <w:t xml:space="preserve"> I'll have my men on you! I'll clap a writ on you!</w:t>
      </w:r>
    </w:p>
    <w:p w14:paraId="05C8EBA9" w14:textId="77777777" w:rsidR="001125C6" w:rsidRDefault="001125C6" w:rsidP="001125C6">
      <w:r w:rsidRPr="001C0901">
        <w:rPr>
          <w:b/>
          <w:bCs/>
        </w:rPr>
        <w:t>Hale</w:t>
      </w:r>
      <w:r w:rsidRPr="00F11A21">
        <w:t>: Mr Putnam! I had not expected such distinguished company, Sir.</w:t>
      </w:r>
    </w:p>
    <w:p w14:paraId="08055AC9" w14:textId="77777777" w:rsidR="001125C6" w:rsidRDefault="001125C6" w:rsidP="001125C6">
      <w:r w:rsidRPr="001C0901">
        <w:rPr>
          <w:b/>
          <w:bCs/>
        </w:rPr>
        <w:t>Putnam</w:t>
      </w:r>
      <w:r w:rsidRPr="00F11A21">
        <w:t xml:space="preserve">: </w:t>
      </w:r>
      <w:r>
        <w:t>I</w:t>
      </w:r>
      <w:r w:rsidRPr="00F11A21">
        <w:t>t does not seem to help us today, Mr Hale. We look to you to come to our house and save our child.</w:t>
      </w:r>
    </w:p>
    <w:p w14:paraId="507880D3" w14:textId="77777777" w:rsidR="001125C6" w:rsidRDefault="001125C6" w:rsidP="001125C6">
      <w:r w:rsidRPr="001C0901">
        <w:rPr>
          <w:b/>
          <w:bCs/>
        </w:rPr>
        <w:t>Hale</w:t>
      </w:r>
      <w:r w:rsidRPr="00F11A21">
        <w:t xml:space="preserve">: </w:t>
      </w:r>
      <w:r>
        <w:t>Y</w:t>
      </w:r>
      <w:r w:rsidRPr="00F11A21">
        <w:t>our child a</w:t>
      </w:r>
      <w:r>
        <w:t>il</w:t>
      </w:r>
      <w:r w:rsidRPr="00F11A21">
        <w:t>s to?</w:t>
      </w:r>
    </w:p>
    <w:p w14:paraId="39F2F425" w14:textId="77777777" w:rsidR="001125C6" w:rsidRDefault="001125C6" w:rsidP="001125C6">
      <w:r w:rsidRPr="001C0901">
        <w:rPr>
          <w:b/>
          <w:bCs/>
        </w:rPr>
        <w:t>Putnam</w:t>
      </w:r>
      <w:r w:rsidRPr="00F11A21">
        <w:t xml:space="preserve">: </w:t>
      </w:r>
      <w:r>
        <w:t>H</w:t>
      </w:r>
      <w:r w:rsidRPr="00F11A21">
        <w:t>er soul, her soul seems flown away. She sleeps and yet she walks. She cannot eat</w:t>
      </w:r>
      <w:r>
        <w:t>,</w:t>
      </w:r>
      <w:r w:rsidRPr="00F11A21">
        <w:t xml:space="preserve"> she cannot bear to hear the Lord's name, Mr Hale</w:t>
      </w:r>
      <w:r>
        <w:t>,</w:t>
      </w:r>
      <w:r w:rsidRPr="00F11A21">
        <w:t xml:space="preserve"> that's a sure sign of witchcraft afloat.</w:t>
      </w:r>
      <w:r>
        <w:t xml:space="preserve"> Don’t</w:t>
      </w:r>
      <w:r w:rsidRPr="00823844">
        <w:t xml:space="preserve"> </w:t>
      </w:r>
      <w:r>
        <w:t>y</w:t>
      </w:r>
      <w:r w:rsidRPr="00823844">
        <w:t>ou understand it, Sir? There is a murdering witch among us, bound to keep herself in the dark</w:t>
      </w:r>
      <w:r>
        <w:t>. L</w:t>
      </w:r>
      <w:r w:rsidRPr="00823844">
        <w:t xml:space="preserve">et our enemies make of it what they will, </w:t>
      </w:r>
      <w:r>
        <w:t>I</w:t>
      </w:r>
      <w:r w:rsidRPr="00823844">
        <w:t xml:space="preserve"> cannot blink it more</w:t>
      </w:r>
      <w:r>
        <w:t>. I am one of nine sons; the Putnam seed have peopled this province. And yet I have but one child left of eight – and now she shrivels.</w:t>
      </w:r>
    </w:p>
    <w:p w14:paraId="0FD58BBF" w14:textId="77777777" w:rsidR="001125C6" w:rsidRDefault="001125C6"/>
    <w:p w14:paraId="4FFB142A" w14:textId="77777777" w:rsidR="001125C6" w:rsidRDefault="001125C6"/>
    <w:p w14:paraId="5D362397" w14:textId="77777777" w:rsidR="001125C6" w:rsidRDefault="001125C6"/>
    <w:p w14:paraId="02482B44" w14:textId="77777777" w:rsidR="001125C6" w:rsidRDefault="001125C6"/>
    <w:p w14:paraId="01A501DE" w14:textId="77777777" w:rsidR="001125C6" w:rsidRDefault="001125C6"/>
    <w:p w14:paraId="26DB8584" w14:textId="77777777" w:rsidR="001125C6" w:rsidRDefault="001125C6"/>
    <w:p w14:paraId="171FE4FB" w14:textId="77777777" w:rsidR="001125C6" w:rsidRDefault="001125C6"/>
    <w:p w14:paraId="445D710C" w14:textId="77777777" w:rsidR="001125C6" w:rsidRDefault="001125C6"/>
    <w:p w14:paraId="16B8677A" w14:textId="77777777" w:rsidR="001125C6" w:rsidRDefault="001125C6"/>
    <w:p w14:paraId="622C35A9" w14:textId="77777777" w:rsidR="001125C6" w:rsidRDefault="001125C6"/>
    <w:p w14:paraId="66AF3780" w14:textId="77777777" w:rsidR="001125C6" w:rsidRDefault="001125C6"/>
    <w:p w14:paraId="32828AB6" w14:textId="77777777" w:rsidR="001125C6" w:rsidRPr="000F3F31" w:rsidRDefault="001125C6" w:rsidP="001125C6">
      <w:pPr>
        <w:rPr>
          <w:b/>
          <w:bCs/>
          <w:color w:val="EE0000"/>
        </w:rPr>
      </w:pPr>
      <w:r w:rsidRPr="000F3F31">
        <w:rPr>
          <w:b/>
          <w:bCs/>
          <w:color w:val="EE0000"/>
        </w:rPr>
        <w:lastRenderedPageBreak/>
        <w:t>Danforth 1</w:t>
      </w:r>
    </w:p>
    <w:p w14:paraId="551042EE" w14:textId="77777777" w:rsidR="001125C6" w:rsidRDefault="001125C6" w:rsidP="001125C6">
      <w:r w:rsidRPr="000F3F31">
        <w:rPr>
          <w:b/>
          <w:bCs/>
        </w:rPr>
        <w:t>Danforth</w:t>
      </w:r>
      <w:r w:rsidRPr="00080DA0">
        <w:t xml:space="preserve">: </w:t>
      </w:r>
      <w:r>
        <w:t>T</w:t>
      </w:r>
      <w:r w:rsidRPr="00080DA0">
        <w:t xml:space="preserve">hese will be sufficient. Sit you down, children. Your friend, </w:t>
      </w:r>
      <w:r>
        <w:t>Ma</w:t>
      </w:r>
      <w:r w:rsidRPr="00080DA0">
        <w:t xml:space="preserve">ry Warren, has given us a deposition in which she swears that she never saw familiar spirits, apparitions, nor any manifest of the devil. She claims as well that none of you have seen these things either. Now, children, this is a court of law. The law, based upon the Bible, and the Bible, writ by </w:t>
      </w:r>
      <w:r>
        <w:t>A</w:t>
      </w:r>
      <w:r w:rsidRPr="00080DA0">
        <w:t>lmighty God, forbid the practi</w:t>
      </w:r>
      <w:r>
        <w:t>c</w:t>
      </w:r>
      <w:r w:rsidRPr="00080DA0">
        <w:t>e of witchcraft, and describe death as the penalty thereof. But likewise, children, the law and Bible dam</w:t>
      </w:r>
      <w:r>
        <w:t>n</w:t>
      </w:r>
      <w:r w:rsidRPr="00080DA0">
        <w:t xml:space="preserve"> </w:t>
      </w:r>
      <w:proofErr w:type="spellStart"/>
      <w:r w:rsidRPr="00080DA0">
        <w:t>all</w:t>
      </w:r>
      <w:proofErr w:type="spellEnd"/>
      <w:r w:rsidRPr="00080DA0">
        <w:t xml:space="preserve"> bearers of false witness. Now then. It does not escape me that this deposition may</w:t>
      </w:r>
      <w:r>
        <w:t xml:space="preserve"> </w:t>
      </w:r>
      <w:r w:rsidRPr="00080DA0">
        <w:t>be devised to blind us; it may well be that Mary Warren has been conquered by Satan, who sends her here to distract our sacred purpose. If so, her neck will break for it. But if she speak true, I bid you now drop your guile and confess your pretence, for a quick confession will go easier with you.</w:t>
      </w:r>
    </w:p>
    <w:p w14:paraId="6BE483FE" w14:textId="1D392479" w:rsidR="001125C6" w:rsidRDefault="000B12F2" w:rsidP="001125C6">
      <w:r>
        <w:t>---------------------------------------------------------------------------------------------------------------------</w:t>
      </w:r>
    </w:p>
    <w:p w14:paraId="38A897D1" w14:textId="77777777" w:rsidR="001125C6" w:rsidRPr="00B35CCD" w:rsidRDefault="001125C6" w:rsidP="001125C6">
      <w:pPr>
        <w:rPr>
          <w:b/>
          <w:bCs/>
          <w:color w:val="EE0000"/>
        </w:rPr>
      </w:pPr>
      <w:r w:rsidRPr="00B35CCD">
        <w:rPr>
          <w:b/>
          <w:bCs/>
          <w:color w:val="EE0000"/>
        </w:rPr>
        <w:t>Danforth 2</w:t>
      </w:r>
    </w:p>
    <w:p w14:paraId="36D5002C" w14:textId="77777777" w:rsidR="001125C6" w:rsidRDefault="001125C6" w:rsidP="001125C6">
      <w:r w:rsidRPr="00B35CCD">
        <w:rPr>
          <w:b/>
          <w:bCs/>
        </w:rPr>
        <w:t>Danforth</w:t>
      </w:r>
      <w:r>
        <w:t>:</w:t>
      </w:r>
      <w:r w:rsidRPr="00AA3970">
        <w:t xml:space="preserve"> You are a foolish old man.</w:t>
      </w:r>
      <w:r>
        <w:t xml:space="preserve"> </w:t>
      </w:r>
      <w:r w:rsidRPr="00B35CCD">
        <w:rPr>
          <w:i/>
          <w:iCs/>
        </w:rPr>
        <w:t>(To Cheever)</w:t>
      </w:r>
      <w:r w:rsidRPr="00AA3970">
        <w:t xml:space="preserve"> Mr </w:t>
      </w:r>
      <w:r>
        <w:t>C</w:t>
      </w:r>
      <w:r w:rsidRPr="00AA3970">
        <w:t>h</w:t>
      </w:r>
      <w:r>
        <w:t>eever</w:t>
      </w:r>
      <w:r w:rsidRPr="00AA3970">
        <w:t>, b</w:t>
      </w:r>
      <w:r>
        <w:t>egin</w:t>
      </w:r>
      <w:r w:rsidRPr="00AA3970">
        <w:t xml:space="preserve"> the record. The court is now in session. I ask you, Mr Corey...</w:t>
      </w:r>
    </w:p>
    <w:p w14:paraId="24746A42" w14:textId="77777777" w:rsidR="001125C6" w:rsidRDefault="001125C6" w:rsidP="001125C6">
      <w:r>
        <w:rPr>
          <w:b/>
          <w:bCs/>
        </w:rPr>
        <w:t>Hale</w:t>
      </w:r>
      <w:r w:rsidRPr="00AA3970">
        <w:t xml:space="preserve">: </w:t>
      </w:r>
      <w:r>
        <w:t>Y</w:t>
      </w:r>
      <w:r w:rsidRPr="00AA3970">
        <w:t xml:space="preserve">our honour, he has the story </w:t>
      </w:r>
      <w:r>
        <w:t xml:space="preserve">in </w:t>
      </w:r>
      <w:r w:rsidRPr="00AA3970">
        <w:t>confidence, Sir, and he...</w:t>
      </w:r>
    </w:p>
    <w:p w14:paraId="211D2A63" w14:textId="77777777" w:rsidR="001125C6" w:rsidRDefault="001125C6" w:rsidP="001125C6">
      <w:r w:rsidRPr="00B35CCD">
        <w:rPr>
          <w:b/>
          <w:bCs/>
        </w:rPr>
        <w:t>Danforth</w:t>
      </w:r>
      <w:r w:rsidRPr="00B35CCD">
        <w:t xml:space="preserve">: </w:t>
      </w:r>
      <w:r>
        <w:t>O</w:t>
      </w:r>
      <w:r w:rsidRPr="00B35CCD">
        <w:t xml:space="preserve">ld man, if your informant tells the truth let him come here openly like a decent man. But if he </w:t>
      </w:r>
      <w:proofErr w:type="gramStart"/>
      <w:r w:rsidRPr="00B35CCD">
        <w:t>hide</w:t>
      </w:r>
      <w:proofErr w:type="gramEnd"/>
      <w:r w:rsidRPr="00B35CCD">
        <w:t xml:space="preserve"> in </w:t>
      </w:r>
      <w:proofErr w:type="gramStart"/>
      <w:r w:rsidRPr="00B35CCD">
        <w:t>anonymity</w:t>
      </w:r>
      <w:proofErr w:type="gramEnd"/>
      <w:r w:rsidRPr="00B35CCD">
        <w:t xml:space="preserve"> I must know why. Now</w:t>
      </w:r>
      <w:r>
        <w:t>,</w:t>
      </w:r>
      <w:r w:rsidRPr="00B35CCD">
        <w:t xml:space="preserve"> Sir, the government and central church demand of you the name of him who reported Mr Thomas Putnam a common murderer.</w:t>
      </w:r>
    </w:p>
    <w:p w14:paraId="76EFEB95" w14:textId="77777777" w:rsidR="001125C6" w:rsidRDefault="001125C6" w:rsidP="001125C6">
      <w:r w:rsidRPr="00B35CCD">
        <w:rPr>
          <w:b/>
          <w:bCs/>
        </w:rPr>
        <w:t>Hal</w:t>
      </w:r>
      <w:r>
        <w:rPr>
          <w:b/>
          <w:bCs/>
        </w:rPr>
        <w:t>e</w:t>
      </w:r>
      <w:r w:rsidRPr="00B35CCD">
        <w:t>: Excellency...</w:t>
      </w:r>
      <w:r>
        <w:t xml:space="preserve"> There is prodigious fear in the country.</w:t>
      </w:r>
    </w:p>
    <w:p w14:paraId="6D2DA83D" w14:textId="77777777" w:rsidR="001125C6" w:rsidRDefault="001125C6" w:rsidP="001125C6">
      <w:r w:rsidRPr="00B35CCD">
        <w:rPr>
          <w:b/>
          <w:bCs/>
        </w:rPr>
        <w:t>Danforth</w:t>
      </w:r>
      <w:r w:rsidRPr="00B35CCD">
        <w:t xml:space="preserve">: </w:t>
      </w:r>
      <w:r>
        <w:t>Then there is prodigious guilt in the country. Are you afraid to be questioned here? R</w:t>
      </w:r>
      <w:r w:rsidRPr="00B35CCD">
        <w:t>eproach me not with the fear in the country; there is fear in the country because there is a moving plot to topple Christ in the country!</w:t>
      </w:r>
    </w:p>
    <w:p w14:paraId="0B9C28C5" w14:textId="77777777" w:rsidR="001125C6" w:rsidRDefault="001125C6" w:rsidP="001125C6">
      <w:r w:rsidRPr="00B35CCD">
        <w:rPr>
          <w:b/>
          <w:bCs/>
        </w:rPr>
        <w:t>Hale</w:t>
      </w:r>
      <w:r w:rsidRPr="00B35CCD">
        <w:t xml:space="preserve">: </w:t>
      </w:r>
      <w:r>
        <w:t>B</w:t>
      </w:r>
      <w:r w:rsidRPr="00B35CCD">
        <w:t>ut it does not follow that everyone accused is part of it</w:t>
      </w:r>
      <w:r>
        <w:t>.</w:t>
      </w:r>
    </w:p>
    <w:p w14:paraId="00D4C3BE" w14:textId="77777777" w:rsidR="001125C6" w:rsidRDefault="001125C6" w:rsidP="001125C6">
      <w:r w:rsidRPr="00B35CCD">
        <w:rPr>
          <w:b/>
          <w:bCs/>
        </w:rPr>
        <w:t>Danforth</w:t>
      </w:r>
      <w:r w:rsidRPr="00B35CCD">
        <w:t>:</w:t>
      </w:r>
      <w:r>
        <w:t xml:space="preserve"> Mr. Hale, believe me; for a man of such terrible learning you are most bewildered, I hope you will forgive me. I have been thirty-two year at the bar, sir, and I tell you that n</w:t>
      </w:r>
      <w:r w:rsidRPr="00B35CCD">
        <w:t xml:space="preserve">o </w:t>
      </w:r>
      <w:r>
        <w:t>un</w:t>
      </w:r>
      <w:r w:rsidRPr="00B35CCD">
        <w:t>corrupted man may fear this court</w:t>
      </w:r>
      <w:r>
        <w:t>!</w:t>
      </w:r>
      <w:r w:rsidRPr="00B35CCD">
        <w:t xml:space="preserve"> None</w:t>
      </w:r>
      <w:r w:rsidRPr="00B35CCD">
        <w:rPr>
          <w:i/>
          <w:iCs/>
        </w:rPr>
        <w:t>! [To Giles]</w:t>
      </w:r>
      <w:r w:rsidRPr="00B35CCD">
        <w:t xml:space="preserve"> </w:t>
      </w:r>
      <w:r>
        <w:t>Y</w:t>
      </w:r>
      <w:r w:rsidRPr="00B35CCD">
        <w:t xml:space="preserve">ou are under arrest in contempt of this court. Now sit you down and take counsel with yourself, or you will be set in the </w:t>
      </w:r>
      <w:r>
        <w:t>jai</w:t>
      </w:r>
      <w:r w:rsidRPr="00B35CCD">
        <w:t>l until you decide to answer all questions.</w:t>
      </w:r>
    </w:p>
    <w:p w14:paraId="3D5318AC" w14:textId="77777777" w:rsidR="001125C6" w:rsidRDefault="001125C6"/>
    <w:p w14:paraId="06ED2AEC" w14:textId="77777777" w:rsidR="001125C6" w:rsidRDefault="001125C6"/>
    <w:p w14:paraId="7A49674E" w14:textId="77777777" w:rsidR="001125C6" w:rsidRDefault="001125C6"/>
    <w:p w14:paraId="2B8747A4" w14:textId="77777777" w:rsidR="001125C6" w:rsidRDefault="001125C6"/>
    <w:p w14:paraId="06AB6A6A" w14:textId="77777777" w:rsidR="001125C6" w:rsidRDefault="001125C6"/>
    <w:p w14:paraId="496CB11C" w14:textId="77777777" w:rsidR="001125C6" w:rsidRDefault="001125C6"/>
    <w:p w14:paraId="6EF8D801" w14:textId="77777777" w:rsidR="001125C6" w:rsidRDefault="001125C6"/>
    <w:p w14:paraId="631F15BB" w14:textId="77777777" w:rsidR="001125C6" w:rsidRDefault="001125C6"/>
    <w:p w14:paraId="6E11BE84" w14:textId="77777777" w:rsidR="001125C6" w:rsidRPr="0083340C" w:rsidRDefault="001125C6" w:rsidP="001125C6">
      <w:pPr>
        <w:rPr>
          <w:b/>
          <w:bCs/>
          <w:color w:val="EE0000"/>
        </w:rPr>
      </w:pPr>
      <w:r w:rsidRPr="0083340C">
        <w:rPr>
          <w:b/>
          <w:bCs/>
          <w:color w:val="EE0000"/>
        </w:rPr>
        <w:lastRenderedPageBreak/>
        <w:t>Hathorne and Herrick</w:t>
      </w:r>
    </w:p>
    <w:p w14:paraId="39C6AD30" w14:textId="77777777" w:rsidR="001125C6" w:rsidRDefault="001125C6" w:rsidP="001125C6">
      <w:r w:rsidRPr="0083340C">
        <w:rPr>
          <w:b/>
          <w:bCs/>
        </w:rPr>
        <w:t>Hathorne</w:t>
      </w:r>
      <w:r w:rsidRPr="0083340C">
        <w:t xml:space="preserve">: </w:t>
      </w:r>
      <w:r>
        <w:t>W</w:t>
      </w:r>
      <w:r w:rsidRPr="0083340C">
        <w:t>here is Mr Pa</w:t>
      </w:r>
      <w:r>
        <w:t>r</w:t>
      </w:r>
      <w:r w:rsidRPr="0083340C">
        <w:t>ris?</w:t>
      </w:r>
    </w:p>
    <w:p w14:paraId="15EEDF2F" w14:textId="77777777" w:rsidR="001125C6" w:rsidRDefault="001125C6" w:rsidP="001125C6">
      <w:r w:rsidRPr="0083340C">
        <w:rPr>
          <w:b/>
          <w:bCs/>
        </w:rPr>
        <w:t>Herrick</w:t>
      </w:r>
      <w:r w:rsidRPr="0083340C">
        <w:t>: I'll fetch him.</w:t>
      </w:r>
    </w:p>
    <w:p w14:paraId="07F4D243" w14:textId="77777777" w:rsidR="001125C6" w:rsidRDefault="001125C6" w:rsidP="001125C6">
      <w:r w:rsidRPr="0083340C">
        <w:rPr>
          <w:b/>
          <w:bCs/>
        </w:rPr>
        <w:t>Hathorne</w:t>
      </w:r>
      <w:r w:rsidRPr="0083340C">
        <w:t>: Marshall. When did Reverend Hale arrive?</w:t>
      </w:r>
    </w:p>
    <w:p w14:paraId="5633130E" w14:textId="77777777" w:rsidR="001125C6" w:rsidRDefault="001125C6" w:rsidP="001125C6">
      <w:r w:rsidRPr="0083340C">
        <w:rPr>
          <w:b/>
          <w:bCs/>
        </w:rPr>
        <w:t>Herrick</w:t>
      </w:r>
      <w:r w:rsidRPr="0083340C">
        <w:t>:</w:t>
      </w:r>
      <w:r>
        <w:t xml:space="preserve"> I</w:t>
      </w:r>
      <w:r w:rsidRPr="0083340C">
        <w:t xml:space="preserve">t </w:t>
      </w:r>
      <w:proofErr w:type="gramStart"/>
      <w:r w:rsidRPr="0083340C">
        <w:t>were</w:t>
      </w:r>
      <w:proofErr w:type="gramEnd"/>
      <w:r w:rsidRPr="0083340C">
        <w:t xml:space="preserve"> toward midnight, I think.</w:t>
      </w:r>
    </w:p>
    <w:p w14:paraId="006EDB34" w14:textId="77777777" w:rsidR="001125C6" w:rsidRDefault="001125C6" w:rsidP="001125C6">
      <w:r w:rsidRPr="0083340C">
        <w:rPr>
          <w:b/>
          <w:bCs/>
        </w:rPr>
        <w:t>Hathorne</w:t>
      </w:r>
      <w:r w:rsidRPr="0083340C">
        <w:t xml:space="preserve">: </w:t>
      </w:r>
      <w:r>
        <w:t>W</w:t>
      </w:r>
      <w:r w:rsidRPr="0083340C">
        <w:t>hat is he about here?</w:t>
      </w:r>
    </w:p>
    <w:p w14:paraId="37DC0892" w14:textId="77777777" w:rsidR="001125C6" w:rsidRDefault="001125C6" w:rsidP="001125C6">
      <w:r w:rsidRPr="0083340C">
        <w:rPr>
          <w:b/>
          <w:bCs/>
        </w:rPr>
        <w:t>Herrick</w:t>
      </w:r>
      <w:r w:rsidRPr="0083340C">
        <w:t xml:space="preserve">: </w:t>
      </w:r>
      <w:r>
        <w:t>H</w:t>
      </w:r>
      <w:r w:rsidRPr="0083340C">
        <w:t xml:space="preserve">e goes among them that will hang, Sir. And he prays with them. He sits with </w:t>
      </w:r>
      <w:r>
        <w:t>G</w:t>
      </w:r>
      <w:r w:rsidRPr="0083340C">
        <w:t xml:space="preserve">oody </w:t>
      </w:r>
      <w:r>
        <w:t>N</w:t>
      </w:r>
      <w:r w:rsidRPr="0083340C">
        <w:t>urse now. And Mr Pa</w:t>
      </w:r>
      <w:r>
        <w:t>r</w:t>
      </w:r>
      <w:r w:rsidRPr="0083340C">
        <w:t>ris with him.</w:t>
      </w:r>
    </w:p>
    <w:p w14:paraId="0F41A91A" w14:textId="77777777" w:rsidR="001125C6" w:rsidRDefault="001125C6" w:rsidP="001125C6">
      <w:r w:rsidRPr="0083340C">
        <w:rPr>
          <w:b/>
          <w:bCs/>
        </w:rPr>
        <w:t>Hathorne</w:t>
      </w:r>
      <w:r w:rsidRPr="0083340C">
        <w:t xml:space="preserve">: </w:t>
      </w:r>
      <w:r>
        <w:t>I</w:t>
      </w:r>
      <w:r w:rsidRPr="0083340C">
        <w:t xml:space="preserve">ndeed. That man </w:t>
      </w:r>
      <w:proofErr w:type="gramStart"/>
      <w:r w:rsidRPr="0083340C">
        <w:t>have</w:t>
      </w:r>
      <w:proofErr w:type="gramEnd"/>
      <w:r w:rsidRPr="0083340C">
        <w:t xml:space="preserve"> no authority to enter here, Marshall. Why have you let him in?</w:t>
      </w:r>
    </w:p>
    <w:p w14:paraId="65010423" w14:textId="77777777" w:rsidR="001125C6" w:rsidRDefault="001125C6" w:rsidP="001125C6">
      <w:r w:rsidRPr="0083340C">
        <w:rPr>
          <w:b/>
          <w:bCs/>
        </w:rPr>
        <w:t>Herrick</w:t>
      </w:r>
      <w:r w:rsidRPr="0083340C">
        <w:t xml:space="preserve">: </w:t>
      </w:r>
      <w:r>
        <w:t>W</w:t>
      </w:r>
      <w:r w:rsidRPr="0083340C">
        <w:t>hy, Mr Pa</w:t>
      </w:r>
      <w:r>
        <w:t>r</w:t>
      </w:r>
      <w:r w:rsidRPr="0083340C">
        <w:t>ris command me, Sir. I cannot deny him.</w:t>
      </w:r>
    </w:p>
    <w:p w14:paraId="7308ADAB" w14:textId="77777777" w:rsidR="001125C6" w:rsidRDefault="001125C6" w:rsidP="001125C6">
      <w:r w:rsidRPr="0083340C">
        <w:rPr>
          <w:b/>
          <w:bCs/>
        </w:rPr>
        <w:t>Hathorne</w:t>
      </w:r>
      <w:r w:rsidRPr="0083340C">
        <w:t xml:space="preserve">: </w:t>
      </w:r>
      <w:r>
        <w:t>A</w:t>
      </w:r>
      <w:r w:rsidRPr="0083340C">
        <w:t>re you drunk, Marshall?</w:t>
      </w:r>
    </w:p>
    <w:p w14:paraId="2EFB7C19" w14:textId="77777777" w:rsidR="001125C6" w:rsidRDefault="001125C6" w:rsidP="001125C6">
      <w:r w:rsidRPr="0083340C">
        <w:rPr>
          <w:b/>
          <w:bCs/>
        </w:rPr>
        <w:t>Herrick</w:t>
      </w:r>
      <w:r w:rsidRPr="0083340C">
        <w:t xml:space="preserve">: </w:t>
      </w:r>
      <w:r>
        <w:t>N</w:t>
      </w:r>
      <w:r w:rsidRPr="0083340C">
        <w:t>o Sir; it is a bitter night, and I have no fire here.</w:t>
      </w:r>
    </w:p>
    <w:p w14:paraId="00D4920B" w14:textId="77777777" w:rsidR="001125C6" w:rsidRDefault="001125C6" w:rsidP="001125C6">
      <w:r w:rsidRPr="0083340C">
        <w:rPr>
          <w:b/>
          <w:bCs/>
        </w:rPr>
        <w:t>Hathorne</w:t>
      </w:r>
      <w:r w:rsidRPr="0083340C">
        <w:t xml:space="preserve">: </w:t>
      </w:r>
      <w:r>
        <w:t>F</w:t>
      </w:r>
      <w:r w:rsidRPr="0083340C">
        <w:t>etch Mr Pa</w:t>
      </w:r>
      <w:r>
        <w:t>r</w:t>
      </w:r>
      <w:r w:rsidRPr="0083340C">
        <w:t>ris.</w:t>
      </w:r>
    </w:p>
    <w:p w14:paraId="75F363FE" w14:textId="77777777" w:rsidR="001125C6" w:rsidRDefault="001125C6" w:rsidP="001125C6">
      <w:r w:rsidRPr="0083340C">
        <w:rPr>
          <w:b/>
          <w:bCs/>
        </w:rPr>
        <w:t>Herrick</w:t>
      </w:r>
      <w:r w:rsidRPr="0083340C">
        <w:t xml:space="preserve">: </w:t>
      </w:r>
      <w:r>
        <w:t>Aye</w:t>
      </w:r>
      <w:r w:rsidRPr="0083340C">
        <w:t>, Sir.</w:t>
      </w:r>
    </w:p>
    <w:p w14:paraId="155009BA" w14:textId="77777777" w:rsidR="001125C6" w:rsidRDefault="001125C6" w:rsidP="001125C6">
      <w:r w:rsidRPr="0083340C">
        <w:rPr>
          <w:b/>
          <w:bCs/>
        </w:rPr>
        <w:t>Hathorne</w:t>
      </w:r>
      <w:r w:rsidRPr="0083340C">
        <w:t xml:space="preserve">: </w:t>
      </w:r>
      <w:r>
        <w:t>T</w:t>
      </w:r>
      <w:r w:rsidRPr="0083340C">
        <w:t>here is a prodigious stench in this place.</w:t>
      </w:r>
    </w:p>
    <w:p w14:paraId="3A91ECBA" w14:textId="77777777" w:rsidR="001125C6" w:rsidRDefault="001125C6" w:rsidP="001125C6">
      <w:r w:rsidRPr="0083340C">
        <w:rPr>
          <w:b/>
          <w:bCs/>
        </w:rPr>
        <w:t>Herrick</w:t>
      </w:r>
      <w:r w:rsidRPr="0083340C">
        <w:t>: I have only now cleared the people out for you.</w:t>
      </w:r>
    </w:p>
    <w:p w14:paraId="0B337257" w14:textId="77777777" w:rsidR="001125C6" w:rsidRDefault="001125C6" w:rsidP="001125C6">
      <w:r w:rsidRPr="0083340C">
        <w:rPr>
          <w:b/>
          <w:bCs/>
        </w:rPr>
        <w:t>Hathorne</w:t>
      </w:r>
      <w:r w:rsidRPr="0083340C">
        <w:t xml:space="preserve">: </w:t>
      </w:r>
      <w:r>
        <w:t>B</w:t>
      </w:r>
      <w:r w:rsidRPr="0083340C">
        <w:t>eware hard drink, Marshall.</w:t>
      </w:r>
    </w:p>
    <w:p w14:paraId="4FB6341E" w14:textId="77777777" w:rsidR="001125C6" w:rsidRDefault="001125C6" w:rsidP="001125C6">
      <w:r w:rsidRPr="0083340C">
        <w:rPr>
          <w:b/>
          <w:bCs/>
        </w:rPr>
        <w:t>Herrick</w:t>
      </w:r>
      <w:r w:rsidRPr="0083340C">
        <w:t xml:space="preserve">: </w:t>
      </w:r>
      <w:r>
        <w:t>Aye, Sir</w:t>
      </w:r>
      <w:r w:rsidRPr="0083340C">
        <w:t>.</w:t>
      </w:r>
    </w:p>
    <w:p w14:paraId="1BFA4BCD" w14:textId="77777777" w:rsidR="001125C6" w:rsidRDefault="001125C6" w:rsidP="001125C6">
      <w:r w:rsidRPr="0083340C">
        <w:rPr>
          <w:b/>
          <w:bCs/>
        </w:rPr>
        <w:t>Hathorne</w:t>
      </w:r>
      <w:r w:rsidRPr="0083340C">
        <w:t xml:space="preserve">: </w:t>
      </w:r>
      <w:r>
        <w:t>L</w:t>
      </w:r>
      <w:r w:rsidRPr="0083340C">
        <w:t xml:space="preserve">et you question </w:t>
      </w:r>
      <w:r>
        <w:t>Hale</w:t>
      </w:r>
      <w:r w:rsidRPr="0083340C">
        <w:t>, Excellency; I should not be surprised he have been preaching in Andover lately. I wonder if it be wise to let Mr Par</w:t>
      </w:r>
      <w:r>
        <w:t>r</w:t>
      </w:r>
      <w:r w:rsidRPr="0083340C">
        <w:t>is so continuously with the prisoners. I think, sometimes, the man has a mad look these days</w:t>
      </w:r>
      <w:r>
        <w:t>.</w:t>
      </w:r>
      <w:r w:rsidRPr="0083340C">
        <w:t xml:space="preserve"> I met him yesterday coming out of his house, and I bid him good morning, and he wept and went his way</w:t>
      </w:r>
      <w:r>
        <w:t>.</w:t>
      </w:r>
      <w:r w:rsidRPr="0083340C">
        <w:t xml:space="preserve"> I think it is not well the village sees him so unsteady</w:t>
      </w:r>
    </w:p>
    <w:p w14:paraId="6C3AB656" w14:textId="77777777" w:rsidR="001125C6" w:rsidRDefault="001125C6" w:rsidP="001125C6">
      <w:r w:rsidRPr="0083340C">
        <w:rPr>
          <w:b/>
          <w:bCs/>
        </w:rPr>
        <w:t>Herrick</w:t>
      </w:r>
      <w:r w:rsidRPr="0083340C">
        <w:t xml:space="preserve">: </w:t>
      </w:r>
      <w:r>
        <w:t>And t</w:t>
      </w:r>
      <w:r w:rsidRPr="0083340C">
        <w:t xml:space="preserve">here be so many cows wandering the high roads, now their masters are in the </w:t>
      </w:r>
      <w:r>
        <w:t>jai</w:t>
      </w:r>
      <w:r w:rsidRPr="0083340C">
        <w:t>ls, and much disagreement who they will belong to now. I know Mr Pa</w:t>
      </w:r>
      <w:r>
        <w:t>r</w:t>
      </w:r>
      <w:r w:rsidRPr="0083340C">
        <w:t>ris be arguing with farmers all yesterday</w:t>
      </w:r>
      <w:r>
        <w:t xml:space="preserve"> - </w:t>
      </w:r>
      <w:r w:rsidRPr="0083340C">
        <w:t xml:space="preserve"> there is great contention, Sir, about the cows. Contention </w:t>
      </w:r>
      <w:proofErr w:type="gramStart"/>
      <w:r w:rsidRPr="0083340C">
        <w:t>make</w:t>
      </w:r>
      <w:proofErr w:type="gramEnd"/>
      <w:r w:rsidRPr="0083340C">
        <w:t xml:space="preserve"> him weep, Sir; it </w:t>
      </w:r>
      <w:proofErr w:type="gramStart"/>
      <w:r w:rsidRPr="0083340C">
        <w:t>were</w:t>
      </w:r>
      <w:proofErr w:type="gramEnd"/>
      <w:r w:rsidRPr="0083340C">
        <w:t xml:space="preserve"> always a man that weep for contention.</w:t>
      </w:r>
    </w:p>
    <w:p w14:paraId="7B3C9B24" w14:textId="77777777" w:rsidR="001125C6" w:rsidRDefault="001125C6"/>
    <w:p w14:paraId="02EE57F5" w14:textId="77777777" w:rsidR="001125C6" w:rsidRDefault="001125C6"/>
    <w:p w14:paraId="7E45F031" w14:textId="77777777" w:rsidR="001125C6" w:rsidRDefault="001125C6"/>
    <w:p w14:paraId="4B6C5D30" w14:textId="77777777" w:rsidR="001125C6" w:rsidRDefault="001125C6"/>
    <w:p w14:paraId="067D5C71" w14:textId="77777777" w:rsidR="001125C6" w:rsidRDefault="001125C6"/>
    <w:p w14:paraId="26EDA453" w14:textId="77777777" w:rsidR="001125C6" w:rsidRDefault="001125C6"/>
    <w:p w14:paraId="11699BE4" w14:textId="77777777" w:rsidR="001125C6" w:rsidRDefault="001125C6"/>
    <w:p w14:paraId="5CAB183F" w14:textId="77777777" w:rsidR="001125C6" w:rsidRPr="004B4C80" w:rsidRDefault="001125C6" w:rsidP="001125C6">
      <w:pPr>
        <w:rPr>
          <w:b/>
          <w:bCs/>
          <w:color w:val="EE0000"/>
        </w:rPr>
      </w:pPr>
      <w:r w:rsidRPr="004B4C80">
        <w:rPr>
          <w:b/>
          <w:bCs/>
          <w:color w:val="EE0000"/>
        </w:rPr>
        <w:lastRenderedPageBreak/>
        <w:t>Giles Corey</w:t>
      </w:r>
    </w:p>
    <w:p w14:paraId="2ACE03ED" w14:textId="77777777" w:rsidR="001125C6" w:rsidRDefault="001125C6" w:rsidP="001125C6">
      <w:r w:rsidRPr="004B4C80">
        <w:rPr>
          <w:b/>
          <w:bCs/>
        </w:rPr>
        <w:t>Giles</w:t>
      </w:r>
      <w:r>
        <w:t xml:space="preserve">: </w:t>
      </w:r>
      <w:r w:rsidRPr="00A82B55">
        <w:t>Hands off, damn you, let me go!</w:t>
      </w:r>
    </w:p>
    <w:p w14:paraId="3C79692C" w14:textId="77777777" w:rsidR="001125C6" w:rsidRDefault="001125C6" w:rsidP="001125C6">
      <w:r w:rsidRPr="004B4C80">
        <w:rPr>
          <w:b/>
          <w:bCs/>
        </w:rPr>
        <w:t>Herrick</w:t>
      </w:r>
      <w:r w:rsidRPr="00A82B55">
        <w:t>: Giles</w:t>
      </w:r>
      <w:r>
        <w:t xml:space="preserve">, </w:t>
      </w:r>
      <w:r w:rsidRPr="00A82B55">
        <w:t>Giles!</w:t>
      </w:r>
    </w:p>
    <w:p w14:paraId="18C4A12B" w14:textId="77777777" w:rsidR="001125C6" w:rsidRDefault="001125C6" w:rsidP="001125C6">
      <w:r w:rsidRPr="004B4C80">
        <w:rPr>
          <w:b/>
          <w:bCs/>
        </w:rPr>
        <w:t>Giles</w:t>
      </w:r>
      <w:r w:rsidRPr="00A82B55">
        <w:t xml:space="preserve">: </w:t>
      </w:r>
      <w:r>
        <w:t>O</w:t>
      </w:r>
      <w:r w:rsidRPr="00A82B55">
        <w:t>ut of my way, Herrick! I bring evidence.</w:t>
      </w:r>
    </w:p>
    <w:p w14:paraId="4A679C7A" w14:textId="77777777" w:rsidR="001125C6" w:rsidRDefault="001125C6" w:rsidP="001125C6">
      <w:r w:rsidRPr="004B4C80">
        <w:rPr>
          <w:b/>
          <w:bCs/>
        </w:rPr>
        <w:t>Herrick</w:t>
      </w:r>
      <w:r w:rsidRPr="00A82B55">
        <w:t xml:space="preserve">: </w:t>
      </w:r>
      <w:r>
        <w:t>Y</w:t>
      </w:r>
      <w:r w:rsidRPr="00A82B55">
        <w:t>ou cannot go in there, Giles; It's a court!</w:t>
      </w:r>
    </w:p>
    <w:p w14:paraId="03EAD475" w14:textId="77777777" w:rsidR="001125C6" w:rsidRDefault="001125C6" w:rsidP="001125C6">
      <w:r w:rsidRPr="004B4C80">
        <w:rPr>
          <w:b/>
          <w:bCs/>
        </w:rPr>
        <w:t>Hal</w:t>
      </w:r>
      <w:r>
        <w:rPr>
          <w:b/>
          <w:bCs/>
        </w:rPr>
        <w:t>e</w:t>
      </w:r>
      <w:r w:rsidRPr="00A82B55">
        <w:t xml:space="preserve">: </w:t>
      </w:r>
      <w:r>
        <w:t>P</w:t>
      </w:r>
      <w:r w:rsidRPr="00A82B55">
        <w:t>ray be calm a moment.</w:t>
      </w:r>
    </w:p>
    <w:p w14:paraId="62E541B4" w14:textId="77777777" w:rsidR="001125C6" w:rsidRDefault="001125C6" w:rsidP="001125C6">
      <w:r w:rsidRPr="004B4C80">
        <w:rPr>
          <w:b/>
          <w:bCs/>
        </w:rPr>
        <w:t>Giles</w:t>
      </w:r>
      <w:r w:rsidRPr="00A82B55">
        <w:t xml:space="preserve">: </w:t>
      </w:r>
      <w:r>
        <w:t>Y</w:t>
      </w:r>
      <w:r w:rsidRPr="00A82B55">
        <w:t>ou, Mr Hale</w:t>
      </w:r>
      <w:r>
        <w:t>,</w:t>
      </w:r>
      <w:r w:rsidRPr="00A82B55">
        <w:t xml:space="preserve"> go in there and demand I speak.</w:t>
      </w:r>
    </w:p>
    <w:p w14:paraId="10166EE2" w14:textId="77777777" w:rsidR="001125C6" w:rsidRDefault="001125C6" w:rsidP="001125C6">
      <w:r w:rsidRPr="004B4C80">
        <w:rPr>
          <w:b/>
          <w:bCs/>
        </w:rPr>
        <w:t>Hale</w:t>
      </w:r>
      <w:r w:rsidRPr="00A82B55">
        <w:t xml:space="preserve">: </w:t>
      </w:r>
      <w:r>
        <w:t>A</w:t>
      </w:r>
      <w:r w:rsidRPr="00A82B55">
        <w:t xml:space="preserve"> moment, Sir, a moment.</w:t>
      </w:r>
    </w:p>
    <w:p w14:paraId="47A89B6F" w14:textId="77777777" w:rsidR="001125C6" w:rsidRDefault="001125C6" w:rsidP="001125C6">
      <w:r w:rsidRPr="004B4C80">
        <w:rPr>
          <w:b/>
          <w:bCs/>
        </w:rPr>
        <w:t>Giles</w:t>
      </w:r>
      <w:r w:rsidRPr="00A82B55">
        <w:t xml:space="preserve">: </w:t>
      </w:r>
      <w:r>
        <w:t>T</w:t>
      </w:r>
      <w:r w:rsidRPr="00A82B55">
        <w:t>hey'll be hanging my wife!</w:t>
      </w:r>
    </w:p>
    <w:p w14:paraId="2A5FC82B" w14:textId="77777777" w:rsidR="001125C6" w:rsidRDefault="001125C6" w:rsidP="001125C6">
      <w:r w:rsidRPr="004B4C80">
        <w:rPr>
          <w:b/>
          <w:bCs/>
        </w:rPr>
        <w:t>Hathorne</w:t>
      </w:r>
      <w:r w:rsidRPr="00A82B55">
        <w:t xml:space="preserve">: </w:t>
      </w:r>
      <w:r>
        <w:t>H</w:t>
      </w:r>
      <w:r w:rsidRPr="00A82B55">
        <w:t xml:space="preserve">ow do you dare come </w:t>
      </w:r>
      <w:proofErr w:type="spellStart"/>
      <w:r w:rsidRPr="00A82B55">
        <w:t>roarin</w:t>
      </w:r>
      <w:proofErr w:type="spellEnd"/>
      <w:r>
        <w:t>’</w:t>
      </w:r>
      <w:r w:rsidRPr="00A82B55">
        <w:t xml:space="preserve"> into this court! Are you gone daft, Corey?</w:t>
      </w:r>
    </w:p>
    <w:p w14:paraId="378EE11B" w14:textId="77777777" w:rsidR="001125C6" w:rsidRDefault="001125C6" w:rsidP="001125C6">
      <w:r w:rsidRPr="004B4C80">
        <w:rPr>
          <w:b/>
          <w:bCs/>
        </w:rPr>
        <w:t>Giles</w:t>
      </w:r>
      <w:r w:rsidRPr="00A82B55">
        <w:t xml:space="preserve">: </w:t>
      </w:r>
      <w:r>
        <w:t>Y</w:t>
      </w:r>
      <w:r w:rsidRPr="00A82B55">
        <w:t xml:space="preserve">ou're not a Boston judge yet, </w:t>
      </w:r>
      <w:r>
        <w:t>Hat</w:t>
      </w:r>
      <w:r w:rsidRPr="00A82B55">
        <w:t>horn</w:t>
      </w:r>
      <w:r>
        <w:t>e</w:t>
      </w:r>
      <w:r w:rsidRPr="00A82B55">
        <w:t xml:space="preserve">. </w:t>
      </w:r>
      <w:r>
        <w:t>You’ll</w:t>
      </w:r>
      <w:r w:rsidRPr="00A82B55">
        <w:t xml:space="preserve"> not call me daft!</w:t>
      </w:r>
    </w:p>
    <w:p w14:paraId="7F5E8738" w14:textId="77777777" w:rsidR="001125C6" w:rsidRDefault="001125C6" w:rsidP="001125C6">
      <w:r w:rsidRPr="004B4C80">
        <w:rPr>
          <w:b/>
          <w:bCs/>
        </w:rPr>
        <w:t>Danforth</w:t>
      </w:r>
      <w:r w:rsidRPr="00A82B55">
        <w:t xml:space="preserve">: </w:t>
      </w:r>
      <w:r>
        <w:t>W</w:t>
      </w:r>
      <w:r w:rsidRPr="00A82B55">
        <w:t>ho is this man?</w:t>
      </w:r>
    </w:p>
    <w:p w14:paraId="68767B4F" w14:textId="77777777" w:rsidR="001125C6" w:rsidRDefault="001125C6" w:rsidP="001125C6">
      <w:r w:rsidRPr="004B4C80">
        <w:rPr>
          <w:b/>
          <w:bCs/>
        </w:rPr>
        <w:t>Hathorne</w:t>
      </w:r>
      <w:r>
        <w:t>:</w:t>
      </w:r>
      <w:r w:rsidRPr="00A82B55">
        <w:t xml:space="preserve"> Giles Corey, Sir, and a more contentious...</w:t>
      </w:r>
    </w:p>
    <w:p w14:paraId="24656B3B" w14:textId="77777777" w:rsidR="001125C6" w:rsidRDefault="001125C6" w:rsidP="001125C6">
      <w:r w:rsidRPr="004B4C80">
        <w:rPr>
          <w:b/>
          <w:bCs/>
        </w:rPr>
        <w:t>Giles</w:t>
      </w:r>
      <w:r w:rsidRPr="00A82B55">
        <w:t xml:space="preserve">: I am asked the question, and I am old enough to answer it! My name is Corey, Sir, Giles Corey. I have 600 acres, and timber in addition. It is my wife you be </w:t>
      </w:r>
      <w:proofErr w:type="spellStart"/>
      <w:r w:rsidRPr="00A82B55">
        <w:t>condemnin</w:t>
      </w:r>
      <w:proofErr w:type="spellEnd"/>
      <w:r>
        <w:t>’</w:t>
      </w:r>
      <w:r w:rsidRPr="00A82B55">
        <w:t xml:space="preserve"> now.</w:t>
      </w:r>
    </w:p>
    <w:p w14:paraId="61CF6EA1" w14:textId="77777777" w:rsidR="001125C6" w:rsidRDefault="001125C6" w:rsidP="001125C6">
      <w:r w:rsidRPr="004B4C80">
        <w:rPr>
          <w:b/>
          <w:bCs/>
        </w:rPr>
        <w:t>Danfor</w:t>
      </w:r>
      <w:r>
        <w:rPr>
          <w:b/>
          <w:bCs/>
        </w:rPr>
        <w:t>th</w:t>
      </w:r>
      <w:r w:rsidRPr="00A82B55">
        <w:t xml:space="preserve"> </w:t>
      </w:r>
      <w:r>
        <w:t>A</w:t>
      </w:r>
      <w:r w:rsidRPr="00A82B55">
        <w:t xml:space="preserve">nd how do you imagine </w:t>
      </w:r>
      <w:proofErr w:type="gramStart"/>
      <w:r w:rsidRPr="00A82B55">
        <w:t>to help</w:t>
      </w:r>
      <w:proofErr w:type="gramEnd"/>
      <w:r w:rsidRPr="00A82B55">
        <w:t xml:space="preserve"> her cause with such contemptuous riot? Now be gone. Your old age keeps you out of </w:t>
      </w:r>
      <w:r>
        <w:t>jai</w:t>
      </w:r>
      <w:r w:rsidRPr="00A82B55">
        <w:t>l for this.</w:t>
      </w:r>
    </w:p>
    <w:p w14:paraId="6DD3F92B" w14:textId="77777777" w:rsidR="001125C6" w:rsidRDefault="001125C6" w:rsidP="001125C6">
      <w:r w:rsidRPr="004B4C80">
        <w:rPr>
          <w:b/>
          <w:bCs/>
        </w:rPr>
        <w:t>Giles</w:t>
      </w:r>
      <w:r w:rsidRPr="00A82B55">
        <w:t xml:space="preserve">: </w:t>
      </w:r>
      <w:r>
        <w:t>T</w:t>
      </w:r>
      <w:r w:rsidRPr="00A82B55">
        <w:t xml:space="preserve">hey </w:t>
      </w:r>
      <w:proofErr w:type="gramStart"/>
      <w:r w:rsidRPr="00A82B55">
        <w:t>be</w:t>
      </w:r>
      <w:proofErr w:type="gramEnd"/>
      <w:r w:rsidRPr="00A82B55">
        <w:t xml:space="preserve"> </w:t>
      </w:r>
      <w:proofErr w:type="spellStart"/>
      <w:r w:rsidRPr="00A82B55">
        <w:t>tellin</w:t>
      </w:r>
      <w:proofErr w:type="spellEnd"/>
      <w:r>
        <w:t>’</w:t>
      </w:r>
      <w:r w:rsidRPr="00A82B55">
        <w:t xml:space="preserve"> lies about my wife, Sir, I...</w:t>
      </w:r>
    </w:p>
    <w:p w14:paraId="780AC8ED" w14:textId="77777777" w:rsidR="001125C6" w:rsidRDefault="001125C6" w:rsidP="001125C6">
      <w:r w:rsidRPr="004B4C80">
        <w:rPr>
          <w:b/>
          <w:bCs/>
        </w:rPr>
        <w:t>Danforth</w:t>
      </w:r>
      <w:r w:rsidRPr="00A82B55">
        <w:t xml:space="preserve">: </w:t>
      </w:r>
      <w:r>
        <w:t>D</w:t>
      </w:r>
      <w:r w:rsidRPr="00A82B55">
        <w:t>o you take it upon yourself to determine what this court shall believe and what it shall set aside?</w:t>
      </w:r>
    </w:p>
    <w:p w14:paraId="50CB11ED" w14:textId="77777777" w:rsidR="001125C6" w:rsidRDefault="001125C6" w:rsidP="001125C6">
      <w:r w:rsidRPr="004B4C80">
        <w:rPr>
          <w:b/>
          <w:bCs/>
        </w:rPr>
        <w:t>Giles</w:t>
      </w:r>
      <w:r w:rsidRPr="00A82B55">
        <w:t xml:space="preserve">: </w:t>
      </w:r>
      <w:r>
        <w:t>Y</w:t>
      </w:r>
      <w:r w:rsidRPr="00A82B55">
        <w:t>our Excellency, we mean no disrespect for...</w:t>
      </w:r>
    </w:p>
    <w:p w14:paraId="197B853F" w14:textId="77777777" w:rsidR="001125C6" w:rsidRDefault="001125C6" w:rsidP="001125C6">
      <w:r w:rsidRPr="004B4C80">
        <w:rPr>
          <w:b/>
          <w:bCs/>
        </w:rPr>
        <w:t>Danforth</w:t>
      </w:r>
      <w:r w:rsidRPr="00A82B55">
        <w:t xml:space="preserve">: </w:t>
      </w:r>
      <w:r>
        <w:t>D</w:t>
      </w:r>
      <w:r w:rsidRPr="00A82B55">
        <w:t>isrespect indeed! It is disruption, M</w:t>
      </w:r>
      <w:r>
        <w:t>ister</w:t>
      </w:r>
      <w:r w:rsidRPr="00A82B55">
        <w:t xml:space="preserve">. This is the highest court of the supreme government of this </w:t>
      </w:r>
      <w:proofErr w:type="gramStart"/>
      <w:r w:rsidRPr="00A82B55">
        <w:t>province</w:t>
      </w:r>
      <w:r>
        <w:t>,</w:t>
      </w:r>
      <w:proofErr w:type="gramEnd"/>
      <w:r w:rsidRPr="00A82B55">
        <w:t xml:space="preserve"> do you know it?</w:t>
      </w:r>
    </w:p>
    <w:p w14:paraId="32B374B0" w14:textId="77777777" w:rsidR="001125C6" w:rsidRDefault="001125C6" w:rsidP="001125C6">
      <w:r w:rsidRPr="004B4C80">
        <w:rPr>
          <w:b/>
          <w:bCs/>
        </w:rPr>
        <w:t>Giles</w:t>
      </w:r>
      <w:r w:rsidRPr="00A82B55">
        <w:t xml:space="preserve">: </w:t>
      </w:r>
      <w:r>
        <w:t>Y</w:t>
      </w:r>
      <w:r w:rsidRPr="00A82B55">
        <w:t>our Excellency, I only said she were reading books, Sir, and they come and take her out of my house for...</w:t>
      </w:r>
    </w:p>
    <w:p w14:paraId="2990639F" w14:textId="77777777" w:rsidR="001125C6" w:rsidRDefault="001125C6" w:rsidP="001125C6">
      <w:r w:rsidRPr="004B4C80">
        <w:rPr>
          <w:b/>
          <w:bCs/>
        </w:rPr>
        <w:t>Danforth</w:t>
      </w:r>
      <w:r w:rsidRPr="00A82B55">
        <w:t xml:space="preserve">: </w:t>
      </w:r>
      <w:r>
        <w:t>B</w:t>
      </w:r>
      <w:r w:rsidRPr="00A82B55">
        <w:t>ooks! What books?</w:t>
      </w:r>
    </w:p>
    <w:p w14:paraId="234AA2E1" w14:textId="77777777" w:rsidR="001125C6" w:rsidRDefault="001125C6" w:rsidP="001125C6">
      <w:r w:rsidRPr="004B4C80">
        <w:rPr>
          <w:b/>
          <w:bCs/>
        </w:rPr>
        <w:t>Giles</w:t>
      </w:r>
      <w:r w:rsidRPr="00A82B55">
        <w:t xml:space="preserve">: </w:t>
      </w:r>
      <w:r>
        <w:t>I</w:t>
      </w:r>
      <w:r w:rsidRPr="00A82B55">
        <w:t xml:space="preserve">t is my third wife, Sir; I never had no wife that be so taken with books, and I thought to find the cause of it, do you see, but it </w:t>
      </w:r>
      <w:proofErr w:type="gramStart"/>
      <w:r w:rsidRPr="00A82B55">
        <w:t>were</w:t>
      </w:r>
      <w:proofErr w:type="gramEnd"/>
      <w:r w:rsidRPr="00A82B55">
        <w:t xml:space="preserve"> no </w:t>
      </w:r>
      <w:r>
        <w:t xml:space="preserve">witch </w:t>
      </w:r>
      <w:r w:rsidRPr="00A82B55">
        <w:t xml:space="preserve">I blamed her for. I have </w:t>
      </w:r>
      <w:proofErr w:type="spellStart"/>
      <w:r w:rsidRPr="00A82B55">
        <w:t>broke</w:t>
      </w:r>
      <w:proofErr w:type="spellEnd"/>
      <w:r w:rsidRPr="00A82B55">
        <w:t xml:space="preserve"> charity with the </w:t>
      </w:r>
      <w:proofErr w:type="gramStart"/>
      <w:r w:rsidRPr="00A82B55">
        <w:t>woman,</w:t>
      </w:r>
      <w:proofErr w:type="gramEnd"/>
      <w:r w:rsidRPr="00A82B55">
        <w:t xml:space="preserve"> I have </w:t>
      </w:r>
      <w:proofErr w:type="spellStart"/>
      <w:r w:rsidRPr="00A82B55">
        <w:t>broke</w:t>
      </w:r>
      <w:proofErr w:type="spellEnd"/>
      <w:r w:rsidRPr="00A82B55">
        <w:t xml:space="preserve"> charity with her.</w:t>
      </w:r>
    </w:p>
    <w:p w14:paraId="38C5F700" w14:textId="77777777" w:rsidR="001125C6" w:rsidRDefault="001125C6"/>
    <w:p w14:paraId="14D555D7" w14:textId="77777777" w:rsidR="001125C6" w:rsidRDefault="001125C6"/>
    <w:p w14:paraId="6C0A3CA0" w14:textId="77777777" w:rsidR="001125C6" w:rsidRDefault="001125C6"/>
    <w:p w14:paraId="19332AB3" w14:textId="77777777" w:rsidR="001125C6" w:rsidRDefault="001125C6"/>
    <w:p w14:paraId="55D0F601" w14:textId="77777777" w:rsidR="00073C13" w:rsidRPr="00B93BB7" w:rsidRDefault="00073C13" w:rsidP="00073C13">
      <w:pPr>
        <w:rPr>
          <w:b/>
          <w:bCs/>
          <w:color w:val="EE0000"/>
        </w:rPr>
      </w:pPr>
      <w:r w:rsidRPr="00B93BB7">
        <w:rPr>
          <w:b/>
          <w:bCs/>
          <w:color w:val="EE0000"/>
        </w:rPr>
        <w:lastRenderedPageBreak/>
        <w:t>Mary Warren 1</w:t>
      </w:r>
    </w:p>
    <w:p w14:paraId="4C7A5510" w14:textId="77777777" w:rsidR="00073C13" w:rsidRDefault="00073C13" w:rsidP="00073C13">
      <w:r w:rsidRPr="00CA06B3">
        <w:rPr>
          <w:b/>
          <w:bCs/>
        </w:rPr>
        <w:t>Hathorne</w:t>
      </w:r>
      <w:r w:rsidRPr="00DC5EA4">
        <w:t xml:space="preserve">: </w:t>
      </w:r>
      <w:r>
        <w:t>Y</w:t>
      </w:r>
      <w:r w:rsidRPr="00DC5EA4">
        <w:t xml:space="preserve">ou say you never saw no spirits, </w:t>
      </w:r>
      <w:r>
        <w:t>M</w:t>
      </w:r>
      <w:r w:rsidRPr="00DC5EA4">
        <w:t>ary, were never threatened or afflicted by any manifest of the devil or the devil's agents.</w:t>
      </w:r>
    </w:p>
    <w:p w14:paraId="0C1E1258" w14:textId="77777777" w:rsidR="00073C13" w:rsidRDefault="00073C13" w:rsidP="00073C13">
      <w:r w:rsidRPr="00CA06B3">
        <w:rPr>
          <w:b/>
          <w:bCs/>
        </w:rPr>
        <w:t>Mary</w:t>
      </w:r>
      <w:r w:rsidRPr="00DC5EA4">
        <w:t xml:space="preserve">: </w:t>
      </w:r>
      <w:r>
        <w:t>N</w:t>
      </w:r>
      <w:r w:rsidRPr="00DC5EA4">
        <w:t xml:space="preserve">o, Sir. </w:t>
      </w:r>
    </w:p>
    <w:p w14:paraId="78B2710A" w14:textId="77777777" w:rsidR="00073C13" w:rsidRDefault="00073C13" w:rsidP="00073C13">
      <w:r w:rsidRPr="00CA06B3">
        <w:rPr>
          <w:b/>
          <w:bCs/>
        </w:rPr>
        <w:t>Hathorne</w:t>
      </w:r>
      <w:r w:rsidRPr="00DC5EA4">
        <w:t xml:space="preserve">: </w:t>
      </w:r>
      <w:r>
        <w:t>A</w:t>
      </w:r>
      <w:r w:rsidRPr="00DC5EA4">
        <w:t xml:space="preserve">nd yet, when people accused of witchery confronted you in court, you would faint, saying their spirits came out of their bodies and choked you </w:t>
      </w:r>
      <w:r>
        <w:t>–</w:t>
      </w:r>
    </w:p>
    <w:p w14:paraId="70A779E0" w14:textId="77777777" w:rsidR="00073C13" w:rsidRDefault="00073C13" w:rsidP="00073C13">
      <w:r w:rsidRPr="00CA06B3">
        <w:rPr>
          <w:b/>
          <w:bCs/>
        </w:rPr>
        <w:t>Mary</w:t>
      </w:r>
      <w:r w:rsidRPr="00DC5EA4">
        <w:t xml:space="preserve">: </w:t>
      </w:r>
      <w:r>
        <w:t>T</w:t>
      </w:r>
      <w:r w:rsidRPr="00DC5EA4">
        <w:t>hat were pretence, Sir.</w:t>
      </w:r>
    </w:p>
    <w:p w14:paraId="63FB8048" w14:textId="77777777" w:rsidR="00073C13" w:rsidRDefault="00073C13" w:rsidP="00073C13">
      <w:r w:rsidRPr="00CA06B3">
        <w:rPr>
          <w:b/>
          <w:bCs/>
        </w:rPr>
        <w:t>Danforth</w:t>
      </w:r>
      <w:r w:rsidRPr="00DC5EA4">
        <w:t>: I cannot hear you.</w:t>
      </w:r>
    </w:p>
    <w:p w14:paraId="42753860" w14:textId="77777777" w:rsidR="00073C13" w:rsidRDefault="00073C13" w:rsidP="00073C13">
      <w:r w:rsidRPr="00CA06B3">
        <w:rPr>
          <w:b/>
          <w:bCs/>
        </w:rPr>
        <w:t>Mary</w:t>
      </w:r>
      <w:r w:rsidRPr="00DC5EA4">
        <w:t xml:space="preserve">: </w:t>
      </w:r>
      <w:r>
        <w:t>P</w:t>
      </w:r>
      <w:r w:rsidRPr="00DC5EA4">
        <w:t>retence, Sir.</w:t>
      </w:r>
    </w:p>
    <w:p w14:paraId="26009C22" w14:textId="77777777" w:rsidR="00073C13" w:rsidRDefault="00073C13" w:rsidP="00073C13">
      <w:r w:rsidRPr="00CA06B3">
        <w:rPr>
          <w:b/>
          <w:bCs/>
        </w:rPr>
        <w:t>Parris</w:t>
      </w:r>
      <w:r w:rsidRPr="00DC5EA4">
        <w:t xml:space="preserve">: </w:t>
      </w:r>
      <w:r>
        <w:t>B</w:t>
      </w:r>
      <w:r w:rsidRPr="00DC5EA4">
        <w:t xml:space="preserve">ut you did turn cold, did you not? </w:t>
      </w:r>
      <w:proofErr w:type="gramStart"/>
      <w:r w:rsidRPr="00DC5EA4">
        <w:t>I myself</w:t>
      </w:r>
      <w:proofErr w:type="gramEnd"/>
      <w:r w:rsidRPr="00DC5EA4">
        <w:t xml:space="preserve"> picked you up many times, and your skin were icy. Mr Danforth, you...</w:t>
      </w:r>
    </w:p>
    <w:p w14:paraId="0072955A" w14:textId="77777777" w:rsidR="00073C13" w:rsidRDefault="00073C13" w:rsidP="00073C13">
      <w:r w:rsidRPr="00CA06B3">
        <w:rPr>
          <w:b/>
          <w:bCs/>
        </w:rPr>
        <w:t>Danforth</w:t>
      </w:r>
      <w:r w:rsidRPr="00DC5EA4">
        <w:t>: I saw that many times.</w:t>
      </w:r>
    </w:p>
    <w:p w14:paraId="46D85EBC" w14:textId="77777777" w:rsidR="00073C13" w:rsidRDefault="00073C13" w:rsidP="00073C13">
      <w:r w:rsidRPr="00CA06B3">
        <w:rPr>
          <w:b/>
          <w:bCs/>
        </w:rPr>
        <w:t>Proctor</w:t>
      </w:r>
      <w:r w:rsidRPr="00DC5EA4">
        <w:t xml:space="preserve">: </w:t>
      </w:r>
      <w:r>
        <w:t>S</w:t>
      </w:r>
      <w:r w:rsidRPr="00DC5EA4">
        <w:t>he only pretended to faint, your Excellency. They're all marvellous pretenders.</w:t>
      </w:r>
    </w:p>
    <w:p w14:paraId="75B71F3F" w14:textId="77777777" w:rsidR="00073C13" w:rsidRDefault="00073C13" w:rsidP="00073C13">
      <w:r w:rsidRPr="00CA06B3">
        <w:rPr>
          <w:b/>
          <w:bCs/>
        </w:rPr>
        <w:t>Hathorne</w:t>
      </w:r>
      <w:r w:rsidRPr="00DC5EA4">
        <w:t xml:space="preserve">: </w:t>
      </w:r>
      <w:r>
        <w:t>T</w:t>
      </w:r>
      <w:r w:rsidRPr="00DC5EA4">
        <w:t xml:space="preserve">hen can she pretend to faint now? </w:t>
      </w:r>
    </w:p>
    <w:p w14:paraId="0D36AE19" w14:textId="77777777" w:rsidR="00073C13" w:rsidRDefault="00073C13" w:rsidP="00073C13">
      <w:r w:rsidRPr="00CA06B3">
        <w:rPr>
          <w:b/>
          <w:bCs/>
        </w:rPr>
        <w:t>Proctor</w:t>
      </w:r>
      <w:r w:rsidRPr="00DC5EA4">
        <w:t xml:space="preserve">: </w:t>
      </w:r>
      <w:r>
        <w:t>N</w:t>
      </w:r>
      <w:r w:rsidRPr="00DC5EA4">
        <w:t>ow?</w:t>
      </w:r>
    </w:p>
    <w:p w14:paraId="05C1B274" w14:textId="77777777" w:rsidR="00073C13" w:rsidRDefault="00073C13" w:rsidP="00073C13">
      <w:r w:rsidRPr="00CA06B3">
        <w:rPr>
          <w:b/>
          <w:bCs/>
        </w:rPr>
        <w:t>Parris</w:t>
      </w:r>
      <w:r w:rsidRPr="00DC5EA4">
        <w:t xml:space="preserve">: </w:t>
      </w:r>
      <w:r>
        <w:t>W</w:t>
      </w:r>
      <w:r w:rsidRPr="00DC5EA4">
        <w:t>hy not? Now there are no spirits attacking her, for none in this room is accused of witchcraft. So let her turn herself cold now, let her pretend she is attacked now, let her faint. Faint!</w:t>
      </w:r>
    </w:p>
    <w:p w14:paraId="72E7B68C" w14:textId="77777777" w:rsidR="00073C13" w:rsidRDefault="00073C13" w:rsidP="00073C13">
      <w:r w:rsidRPr="00CA06B3">
        <w:rPr>
          <w:b/>
          <w:bCs/>
        </w:rPr>
        <w:t>Mary</w:t>
      </w:r>
      <w:r w:rsidRPr="00DC5EA4">
        <w:t xml:space="preserve">: </w:t>
      </w:r>
      <w:r>
        <w:t>F</w:t>
      </w:r>
      <w:r w:rsidRPr="00DC5EA4">
        <w:t>aint?</w:t>
      </w:r>
    </w:p>
    <w:p w14:paraId="3E5311B8" w14:textId="77777777" w:rsidR="00073C13" w:rsidRDefault="00073C13" w:rsidP="00073C13">
      <w:r w:rsidRPr="00CA06B3">
        <w:rPr>
          <w:b/>
          <w:bCs/>
        </w:rPr>
        <w:t>Parris</w:t>
      </w:r>
      <w:r>
        <w:rPr>
          <w:b/>
          <w:bCs/>
        </w:rPr>
        <w:t>:</w:t>
      </w:r>
      <w:r w:rsidRPr="00DC5EA4">
        <w:t xml:space="preserve"> </w:t>
      </w:r>
      <w:r>
        <w:t>Aye</w:t>
      </w:r>
      <w:r w:rsidRPr="00DC5EA4">
        <w:t>, faint. Prove to us how you pretended in the court so many times.</w:t>
      </w:r>
    </w:p>
    <w:p w14:paraId="13DB993C" w14:textId="77777777" w:rsidR="00073C13" w:rsidRDefault="00073C13" w:rsidP="00073C13">
      <w:r w:rsidRPr="00CA06B3">
        <w:rPr>
          <w:b/>
          <w:bCs/>
        </w:rPr>
        <w:t>Mary</w:t>
      </w:r>
      <w:r>
        <w:t>:</w:t>
      </w:r>
      <w:r w:rsidRPr="00DC5EA4">
        <w:t xml:space="preserve"> I... </w:t>
      </w:r>
      <w:r>
        <w:t>c</w:t>
      </w:r>
      <w:r w:rsidRPr="00DC5EA4">
        <w:t>annot faint now, Sir.</w:t>
      </w:r>
    </w:p>
    <w:p w14:paraId="6A926105" w14:textId="77777777" w:rsidR="00073C13" w:rsidRDefault="00073C13" w:rsidP="00073C13">
      <w:r w:rsidRPr="00CA06B3">
        <w:rPr>
          <w:b/>
          <w:bCs/>
        </w:rPr>
        <w:t>Proctor</w:t>
      </w:r>
      <w:r w:rsidRPr="00DC5EA4">
        <w:t xml:space="preserve">: </w:t>
      </w:r>
      <w:r>
        <w:t>C</w:t>
      </w:r>
      <w:r w:rsidRPr="00DC5EA4">
        <w:t>an you not pretend it?</w:t>
      </w:r>
    </w:p>
    <w:p w14:paraId="0CA0EEF0" w14:textId="77777777" w:rsidR="00073C13" w:rsidRDefault="00073C13" w:rsidP="00073C13">
      <w:r w:rsidRPr="00CA06B3">
        <w:rPr>
          <w:b/>
          <w:bCs/>
        </w:rPr>
        <w:t>Mary</w:t>
      </w:r>
      <w:r w:rsidRPr="00DC5EA4">
        <w:t xml:space="preserve">: I... </w:t>
      </w:r>
      <w:r>
        <w:t>I have no sense of it now…</w:t>
      </w:r>
    </w:p>
    <w:p w14:paraId="14FB12CE" w14:textId="77777777" w:rsidR="00073C13" w:rsidRDefault="00073C13" w:rsidP="00073C13">
      <w:r w:rsidRPr="00CA06B3">
        <w:rPr>
          <w:b/>
          <w:bCs/>
        </w:rPr>
        <w:t>Danforth</w:t>
      </w:r>
      <w:r w:rsidRPr="00DC5EA4">
        <w:t xml:space="preserve">: </w:t>
      </w:r>
      <w:r>
        <w:t>W</w:t>
      </w:r>
      <w:r w:rsidRPr="00DC5EA4">
        <w:t>hy? What is lacking now?</w:t>
      </w:r>
    </w:p>
    <w:p w14:paraId="7F0D235A" w14:textId="77777777" w:rsidR="00073C13" w:rsidRDefault="00073C13" w:rsidP="00073C13">
      <w:r w:rsidRPr="00CA06B3">
        <w:rPr>
          <w:b/>
          <w:bCs/>
        </w:rPr>
        <w:t>Mary</w:t>
      </w:r>
      <w:r w:rsidRPr="00DC5EA4">
        <w:t>: I cannot tell Sir</w:t>
      </w:r>
      <w:r>
        <w:t>, I</w:t>
      </w:r>
    </w:p>
    <w:p w14:paraId="36122E94" w14:textId="77777777" w:rsidR="00073C13" w:rsidRDefault="00073C13" w:rsidP="00073C13">
      <w:r w:rsidRPr="00CA06B3">
        <w:rPr>
          <w:b/>
          <w:bCs/>
        </w:rPr>
        <w:t>Danforth</w:t>
      </w:r>
      <w:r w:rsidRPr="00CA06B3">
        <w:t xml:space="preserve">: </w:t>
      </w:r>
      <w:r>
        <w:t>M</w:t>
      </w:r>
      <w:r w:rsidRPr="00CA06B3">
        <w:t xml:space="preserve">ight it be that here we have no afflicting spirits loose, but in the </w:t>
      </w:r>
      <w:proofErr w:type="gramStart"/>
      <w:r w:rsidRPr="00CA06B3">
        <w:t>court</w:t>
      </w:r>
      <w:proofErr w:type="gramEnd"/>
      <w:r w:rsidRPr="00CA06B3">
        <w:t xml:space="preserve"> there were some?</w:t>
      </w:r>
    </w:p>
    <w:p w14:paraId="7291B968" w14:textId="77777777" w:rsidR="00073C13" w:rsidRDefault="00073C13" w:rsidP="00073C13">
      <w:r w:rsidRPr="00CA06B3">
        <w:rPr>
          <w:b/>
          <w:bCs/>
        </w:rPr>
        <w:t>Mary:</w:t>
      </w:r>
      <w:r w:rsidRPr="00CA06B3">
        <w:t xml:space="preserve"> I never saw no spirits.</w:t>
      </w:r>
    </w:p>
    <w:p w14:paraId="5B82BC39" w14:textId="77777777" w:rsidR="00073C13" w:rsidRDefault="00073C13" w:rsidP="00073C13">
      <w:r w:rsidRPr="00CA06B3">
        <w:rPr>
          <w:b/>
          <w:bCs/>
        </w:rPr>
        <w:t>Parris</w:t>
      </w:r>
      <w:r w:rsidRPr="00CA06B3">
        <w:t xml:space="preserve">: </w:t>
      </w:r>
      <w:r>
        <w:t>T</w:t>
      </w:r>
      <w:r w:rsidRPr="00CA06B3">
        <w:t xml:space="preserve">hen see no spirits </w:t>
      </w:r>
      <w:proofErr w:type="gramStart"/>
      <w:r w:rsidRPr="00CA06B3">
        <w:t>now, and</w:t>
      </w:r>
      <w:proofErr w:type="gramEnd"/>
      <w:r w:rsidRPr="00CA06B3">
        <w:t xml:space="preserve"> prove to us that you can faint by your own will, as you claim.</w:t>
      </w:r>
    </w:p>
    <w:p w14:paraId="417BB0D9" w14:textId="77777777" w:rsidR="00073C13" w:rsidRDefault="00073C13" w:rsidP="00073C13">
      <w:r w:rsidRPr="00CA06B3">
        <w:rPr>
          <w:b/>
          <w:bCs/>
        </w:rPr>
        <w:t>Mary</w:t>
      </w:r>
      <w:r w:rsidRPr="00CA06B3">
        <w:t>:</w:t>
      </w:r>
      <w:r>
        <w:t xml:space="preserve"> I…c</w:t>
      </w:r>
      <w:r w:rsidRPr="00CA06B3">
        <w:t>annot do it</w:t>
      </w:r>
      <w:r>
        <w:t>.</w:t>
      </w:r>
    </w:p>
    <w:p w14:paraId="413C3C04" w14:textId="77777777" w:rsidR="00073C13" w:rsidRDefault="00073C13" w:rsidP="00073C13">
      <w:r w:rsidRPr="00CA06B3">
        <w:rPr>
          <w:b/>
          <w:bCs/>
        </w:rPr>
        <w:t>Parris</w:t>
      </w:r>
      <w:r w:rsidRPr="00CA06B3">
        <w:t xml:space="preserve">: </w:t>
      </w:r>
      <w:r>
        <w:t>T</w:t>
      </w:r>
      <w:r w:rsidRPr="00CA06B3">
        <w:t xml:space="preserve">hen you will confess, will you not? It </w:t>
      </w:r>
      <w:proofErr w:type="gramStart"/>
      <w:r w:rsidRPr="00CA06B3">
        <w:t>were</w:t>
      </w:r>
      <w:proofErr w:type="gramEnd"/>
      <w:r w:rsidRPr="00CA06B3">
        <w:t xml:space="preserve"> attacking spirits made you faint!</w:t>
      </w:r>
    </w:p>
    <w:p w14:paraId="3ED72E5C" w14:textId="77777777" w:rsidR="00073C13" w:rsidRDefault="00073C13" w:rsidP="00073C13">
      <w:r w:rsidRPr="00DF7192">
        <w:rPr>
          <w:b/>
          <w:bCs/>
        </w:rPr>
        <w:t>Mary</w:t>
      </w:r>
      <w:r w:rsidRPr="00CA06B3">
        <w:t xml:space="preserve">: </w:t>
      </w:r>
      <w:r>
        <w:t>N</w:t>
      </w:r>
      <w:r w:rsidRPr="00CA06B3">
        <w:t>o Sir, I...</w:t>
      </w:r>
    </w:p>
    <w:p w14:paraId="601A4F25" w14:textId="77777777" w:rsidR="00073C13" w:rsidRDefault="00073C13" w:rsidP="00073C13">
      <w:r w:rsidRPr="00CA06B3">
        <w:rPr>
          <w:b/>
          <w:bCs/>
        </w:rPr>
        <w:t>Parris</w:t>
      </w:r>
      <w:r>
        <w:rPr>
          <w:b/>
          <w:bCs/>
        </w:rPr>
        <w:t>:</w:t>
      </w:r>
      <w:r w:rsidRPr="00CA06B3">
        <w:t xml:space="preserve"> </w:t>
      </w:r>
      <w:r>
        <w:t>Y</w:t>
      </w:r>
      <w:r w:rsidRPr="00CA06B3">
        <w:t>our Excellency, this is a trick to blind the court!</w:t>
      </w:r>
    </w:p>
    <w:p w14:paraId="6C5B2278" w14:textId="77777777" w:rsidR="00073C13" w:rsidRDefault="00073C13" w:rsidP="00073C13">
      <w:r w:rsidRPr="00CA06B3">
        <w:rPr>
          <w:b/>
          <w:bCs/>
        </w:rPr>
        <w:lastRenderedPageBreak/>
        <w:t>Mary:</w:t>
      </w:r>
      <w:r w:rsidRPr="00CA06B3">
        <w:t xml:space="preserve"> </w:t>
      </w:r>
      <w:r>
        <w:t>I</w:t>
      </w:r>
      <w:r w:rsidRPr="00CA06B3">
        <w:t>t's not a trick! I... I used to faint because I... I thought I saw spirits.</w:t>
      </w:r>
    </w:p>
    <w:p w14:paraId="7F46423C" w14:textId="77777777" w:rsidR="00073C13" w:rsidRDefault="00073C13" w:rsidP="00073C13">
      <w:r w:rsidRPr="00CA06B3">
        <w:rPr>
          <w:b/>
          <w:bCs/>
        </w:rPr>
        <w:t>Danforth</w:t>
      </w:r>
      <w:r w:rsidRPr="00CA06B3">
        <w:t xml:space="preserve">: </w:t>
      </w:r>
      <w:r w:rsidRPr="00DF7192">
        <w:rPr>
          <w:i/>
          <w:iCs/>
        </w:rPr>
        <w:t>Thought</w:t>
      </w:r>
      <w:r w:rsidRPr="00CA06B3">
        <w:t xml:space="preserve"> you saw them!</w:t>
      </w:r>
    </w:p>
    <w:p w14:paraId="456806AF" w14:textId="77777777" w:rsidR="00073C13" w:rsidRDefault="00073C13" w:rsidP="00073C13">
      <w:r w:rsidRPr="00CA06B3">
        <w:rPr>
          <w:b/>
          <w:bCs/>
        </w:rPr>
        <w:t>Mary</w:t>
      </w:r>
      <w:r w:rsidRPr="00CA06B3">
        <w:t xml:space="preserve">: </w:t>
      </w:r>
      <w:r>
        <w:t>B</w:t>
      </w:r>
      <w:r w:rsidRPr="00CA06B3">
        <w:t>ut I did not, your honour.</w:t>
      </w:r>
    </w:p>
    <w:p w14:paraId="42D55066" w14:textId="77777777" w:rsidR="00073C13" w:rsidRDefault="00073C13" w:rsidP="00073C13">
      <w:r w:rsidRPr="00CA06B3">
        <w:rPr>
          <w:b/>
          <w:bCs/>
        </w:rPr>
        <w:t>Hathorne</w:t>
      </w:r>
      <w:r w:rsidRPr="00CA06B3">
        <w:t xml:space="preserve">: </w:t>
      </w:r>
      <w:r>
        <w:t>H</w:t>
      </w:r>
      <w:r w:rsidRPr="00CA06B3">
        <w:t>ow could you think you saw them unless you saw them?</w:t>
      </w:r>
    </w:p>
    <w:p w14:paraId="0C7A3751" w14:textId="77777777" w:rsidR="00073C13" w:rsidRDefault="00073C13" w:rsidP="00073C13">
      <w:r w:rsidRPr="00CA06B3">
        <w:rPr>
          <w:b/>
          <w:bCs/>
        </w:rPr>
        <w:t>Mary:</w:t>
      </w:r>
      <w:r w:rsidRPr="00CA06B3">
        <w:t xml:space="preserve"> I... I cannot tell how, but I did. I... I heard the other girls screaming, and you</w:t>
      </w:r>
      <w:r>
        <w:t>,</w:t>
      </w:r>
      <w:r w:rsidRPr="00CA06B3">
        <w:t xml:space="preserve"> your honour, you seemed to believe them, and I... </w:t>
      </w:r>
      <w:r>
        <w:t>i</w:t>
      </w:r>
      <w:r w:rsidRPr="00CA06B3">
        <w:t xml:space="preserve">t were only sport in the beginning, Sir, but then the whole world cried spirits, spirits, and I... I promise you, Mr Danforth, I only thought I saw </w:t>
      </w:r>
      <w:proofErr w:type="gramStart"/>
      <w:r w:rsidRPr="00CA06B3">
        <w:t>them</w:t>
      </w:r>
      <w:proofErr w:type="gramEnd"/>
      <w:r w:rsidRPr="00CA06B3">
        <w:t xml:space="preserve"> but I did not.</w:t>
      </w:r>
    </w:p>
    <w:p w14:paraId="1628E810" w14:textId="0444F1A5" w:rsidR="00073C13" w:rsidRDefault="004B25B1" w:rsidP="00073C13">
      <w:r>
        <w:t>-----------------------------------------------------------------------------------------------------------------------</w:t>
      </w:r>
    </w:p>
    <w:p w14:paraId="3C7148F0" w14:textId="77777777" w:rsidR="00073C13" w:rsidRDefault="00073C13" w:rsidP="00073C13">
      <w:pPr>
        <w:rPr>
          <w:b/>
          <w:bCs/>
          <w:color w:val="EE0000"/>
        </w:rPr>
      </w:pPr>
      <w:r w:rsidRPr="00A662E2">
        <w:rPr>
          <w:b/>
          <w:bCs/>
          <w:color w:val="EE0000"/>
        </w:rPr>
        <w:t>Mary Warren 2</w:t>
      </w:r>
    </w:p>
    <w:p w14:paraId="6108046A" w14:textId="77777777" w:rsidR="00073C13" w:rsidRDefault="00073C13" w:rsidP="00073C13">
      <w:r w:rsidRPr="00A662E2">
        <w:rPr>
          <w:b/>
          <w:bCs/>
        </w:rPr>
        <w:t>Mary:</w:t>
      </w:r>
      <w:r>
        <w:rPr>
          <w:b/>
          <w:bCs/>
        </w:rPr>
        <w:t xml:space="preserve"> </w:t>
      </w:r>
      <w:r w:rsidRPr="00A662E2">
        <w:t xml:space="preserve">But </w:t>
      </w:r>
      <w:r w:rsidRPr="009D0177">
        <w:rPr>
          <w:i/>
          <w:iCs/>
        </w:rPr>
        <w:t>what</w:t>
      </w:r>
      <w:r w:rsidRPr="00A662E2">
        <w:t xml:space="preserve"> does she mumble? You must remember, </w:t>
      </w:r>
      <w:r>
        <w:t>G</w:t>
      </w:r>
      <w:r w:rsidRPr="00A662E2">
        <w:t>oody Proctor. Last month, a Monday, I think, she walked away, and I thought my guts would burst for two days after. Do you remember it?</w:t>
      </w:r>
    </w:p>
    <w:p w14:paraId="0B9E3F90" w14:textId="77777777" w:rsidR="00073C13" w:rsidRDefault="00073C13" w:rsidP="00073C13">
      <w:r w:rsidRPr="00A662E2">
        <w:rPr>
          <w:b/>
          <w:bCs/>
        </w:rPr>
        <w:t>Elizabeth</w:t>
      </w:r>
      <w:r w:rsidRPr="00A662E2">
        <w:t xml:space="preserve">: </w:t>
      </w:r>
      <w:r>
        <w:t>W</w:t>
      </w:r>
      <w:r w:rsidRPr="00A662E2">
        <w:t>hy... I do, I think, but</w:t>
      </w:r>
      <w:r>
        <w:t>…</w:t>
      </w:r>
    </w:p>
    <w:p w14:paraId="50F91DC0" w14:textId="77777777" w:rsidR="00073C13" w:rsidRDefault="00073C13" w:rsidP="00073C13">
      <w:r w:rsidRPr="00A662E2">
        <w:rPr>
          <w:b/>
          <w:bCs/>
        </w:rPr>
        <w:t>Mary</w:t>
      </w:r>
      <w:r w:rsidRPr="00A662E2">
        <w:t xml:space="preserve">: </w:t>
      </w:r>
      <w:r>
        <w:t>A</w:t>
      </w:r>
      <w:r w:rsidRPr="00A662E2">
        <w:t>nd so I told to judge Hathorne, and he asks her so. Goody Osborne, says he, what curse do you mumble that this girl must fall sick after turning you away? And then she replies why, your excellence, no curse at all. I only say my commandments; I hope I may say my commandments, says she!</w:t>
      </w:r>
    </w:p>
    <w:p w14:paraId="7FF72F8E" w14:textId="77777777" w:rsidR="00073C13" w:rsidRDefault="00073C13" w:rsidP="00073C13">
      <w:r w:rsidRPr="00A662E2">
        <w:rPr>
          <w:b/>
          <w:bCs/>
        </w:rPr>
        <w:t>Elizabeth</w:t>
      </w:r>
      <w:r w:rsidRPr="00A662E2">
        <w:t xml:space="preserve">: </w:t>
      </w:r>
      <w:r>
        <w:t>A</w:t>
      </w:r>
      <w:r w:rsidRPr="00A662E2">
        <w:t>nd that's an upright answer.</w:t>
      </w:r>
    </w:p>
    <w:p w14:paraId="48E84E80" w14:textId="77777777" w:rsidR="00073C13" w:rsidRDefault="00073C13" w:rsidP="00073C13">
      <w:r w:rsidRPr="00A662E2">
        <w:rPr>
          <w:b/>
          <w:bCs/>
        </w:rPr>
        <w:t>Mary</w:t>
      </w:r>
      <w:r w:rsidRPr="00A662E2">
        <w:t xml:space="preserve">: </w:t>
      </w:r>
      <w:r>
        <w:t>Aye</w:t>
      </w:r>
      <w:r w:rsidRPr="00A662E2">
        <w:t xml:space="preserve">, but then judge Hathorne say, recite for us your commandments! And of all the </w:t>
      </w:r>
      <w:r>
        <w:t>ten</w:t>
      </w:r>
      <w:r w:rsidRPr="00A662E2">
        <w:t xml:space="preserve"> she could not say </w:t>
      </w:r>
      <w:proofErr w:type="gramStart"/>
      <w:r w:rsidRPr="00A662E2">
        <w:t>a single one</w:t>
      </w:r>
      <w:proofErr w:type="gramEnd"/>
      <w:r w:rsidRPr="00A662E2">
        <w:t xml:space="preserve">. She never knew no commandments, and they had her in a flat lie! </w:t>
      </w:r>
    </w:p>
    <w:p w14:paraId="13185E58" w14:textId="77777777" w:rsidR="00073C13" w:rsidRDefault="00073C13" w:rsidP="00073C13">
      <w:r w:rsidRPr="00A662E2">
        <w:rPr>
          <w:b/>
          <w:bCs/>
        </w:rPr>
        <w:t>Proctor</w:t>
      </w:r>
      <w:r w:rsidRPr="00A662E2">
        <w:t xml:space="preserve">: </w:t>
      </w:r>
      <w:r>
        <w:t>A</w:t>
      </w:r>
      <w:r w:rsidRPr="00A662E2">
        <w:t>nd so condemned her?</w:t>
      </w:r>
    </w:p>
    <w:p w14:paraId="28E80147" w14:textId="77777777" w:rsidR="00073C13" w:rsidRDefault="00073C13" w:rsidP="00073C13">
      <w:r w:rsidRPr="00A662E2">
        <w:rPr>
          <w:b/>
          <w:bCs/>
        </w:rPr>
        <w:t>Mary</w:t>
      </w:r>
      <w:r>
        <w:rPr>
          <w:b/>
          <w:bCs/>
        </w:rPr>
        <w:t>:</w:t>
      </w:r>
      <w:r w:rsidRPr="00A662E2">
        <w:rPr>
          <w:b/>
          <w:bCs/>
        </w:rPr>
        <w:t xml:space="preserve"> </w:t>
      </w:r>
      <w:r>
        <w:t>W</w:t>
      </w:r>
      <w:r w:rsidRPr="00A662E2">
        <w:t>hy, the</w:t>
      </w:r>
      <w:r>
        <w:t>y</w:t>
      </w:r>
      <w:r w:rsidRPr="00A662E2">
        <w:t xml:space="preserve"> must w</w:t>
      </w:r>
      <w:r>
        <w:t>he</w:t>
      </w:r>
      <w:r w:rsidRPr="00A662E2">
        <w:t>n she condemned herself!</w:t>
      </w:r>
    </w:p>
    <w:p w14:paraId="6785DA2E" w14:textId="77777777" w:rsidR="00073C13" w:rsidRDefault="00073C13" w:rsidP="00073C13">
      <w:r w:rsidRPr="00364E57">
        <w:rPr>
          <w:b/>
          <w:bCs/>
        </w:rPr>
        <w:t>Proctor:</w:t>
      </w:r>
      <w:r w:rsidRPr="00A662E2">
        <w:t xml:space="preserve"> </w:t>
      </w:r>
      <w:r>
        <w:t>B</w:t>
      </w:r>
      <w:r w:rsidRPr="00A662E2">
        <w:t>ut the proof, the proof!</w:t>
      </w:r>
    </w:p>
    <w:p w14:paraId="15100B4D" w14:textId="77777777" w:rsidR="00073C13" w:rsidRDefault="00073C13" w:rsidP="00073C13">
      <w:r w:rsidRPr="00A662E2">
        <w:rPr>
          <w:b/>
          <w:bCs/>
        </w:rPr>
        <w:t>Mary:</w:t>
      </w:r>
      <w:r w:rsidRPr="00A662E2">
        <w:t xml:space="preserve"> I told you the proof. It's hard proof, hard as rock, the judges said.</w:t>
      </w:r>
    </w:p>
    <w:p w14:paraId="238E54BA" w14:textId="77777777" w:rsidR="00073C13" w:rsidRDefault="00073C13" w:rsidP="00073C13">
      <w:r w:rsidRPr="00A662E2">
        <w:rPr>
          <w:b/>
          <w:bCs/>
        </w:rPr>
        <w:t>Proctor:</w:t>
      </w:r>
      <w:r w:rsidRPr="00A662E2">
        <w:t xml:space="preserve"> </w:t>
      </w:r>
      <w:r>
        <w:t>Y</w:t>
      </w:r>
      <w:r w:rsidRPr="00A662E2">
        <w:t>ou will not go to court again, Mary Warren.</w:t>
      </w:r>
    </w:p>
    <w:p w14:paraId="26552F8D" w14:textId="77777777" w:rsidR="00073C13" w:rsidRDefault="00073C13" w:rsidP="00073C13">
      <w:r w:rsidRPr="00A662E2">
        <w:rPr>
          <w:b/>
          <w:bCs/>
        </w:rPr>
        <w:t>Mary</w:t>
      </w:r>
      <w:r w:rsidRPr="00A662E2">
        <w:t>: I must tell you, Sir, I will be gone every day now. I am amazed you do not see what weighty work we do.</w:t>
      </w:r>
    </w:p>
    <w:p w14:paraId="2D0DEEBE" w14:textId="77777777" w:rsidR="00073C13" w:rsidRDefault="00073C13" w:rsidP="00073C13">
      <w:r w:rsidRPr="00A662E2">
        <w:rPr>
          <w:b/>
          <w:bCs/>
        </w:rPr>
        <w:t>Proctor</w:t>
      </w:r>
      <w:r w:rsidRPr="00A662E2">
        <w:t xml:space="preserve">: </w:t>
      </w:r>
      <w:r>
        <w:t>W</w:t>
      </w:r>
      <w:r w:rsidRPr="00A662E2">
        <w:t>hat work you do! It's strange work for a Christian girl to hang old women!</w:t>
      </w:r>
    </w:p>
    <w:p w14:paraId="0A8CC38C" w14:textId="77777777" w:rsidR="00073C13" w:rsidRDefault="00073C13" w:rsidP="00073C13">
      <w:r w:rsidRPr="00A662E2">
        <w:rPr>
          <w:b/>
          <w:bCs/>
        </w:rPr>
        <w:t>Mary:</w:t>
      </w:r>
      <w:r w:rsidRPr="00A662E2">
        <w:t xml:space="preserve"> </w:t>
      </w:r>
      <w:r>
        <w:t>B</w:t>
      </w:r>
      <w:r w:rsidRPr="00A662E2">
        <w:t xml:space="preserve">ut, Mr Proctor, they will not hang them if they confess, Sarah </w:t>
      </w:r>
      <w:r>
        <w:t>G</w:t>
      </w:r>
      <w:r w:rsidRPr="00A662E2">
        <w:t>ood will only sit in gaol sometime</w:t>
      </w:r>
      <w:r>
        <w:t xml:space="preserve"> -</w:t>
      </w:r>
      <w:r w:rsidRPr="00A662E2">
        <w:t xml:space="preserve"> and here's a wonder for you; Think on this. Goody </w:t>
      </w:r>
      <w:r>
        <w:t>G</w:t>
      </w:r>
      <w:r w:rsidRPr="00A662E2">
        <w:t>ood is pregnant!</w:t>
      </w:r>
    </w:p>
    <w:p w14:paraId="55368123" w14:textId="77777777" w:rsidR="00073C13" w:rsidRPr="00A662E2" w:rsidRDefault="00073C13" w:rsidP="00073C13">
      <w:pPr>
        <w:rPr>
          <w:b/>
          <w:bCs/>
        </w:rPr>
      </w:pPr>
    </w:p>
    <w:p w14:paraId="6056B28B" w14:textId="77777777" w:rsidR="00073C13" w:rsidRDefault="00073C13" w:rsidP="00073C13"/>
    <w:p w14:paraId="3C5FA518" w14:textId="77777777" w:rsidR="001125C6" w:rsidRDefault="001125C6"/>
    <w:p w14:paraId="401B8D76" w14:textId="77777777" w:rsidR="004B25B1" w:rsidRPr="00BD2241" w:rsidRDefault="004B25B1" w:rsidP="004B25B1">
      <w:pPr>
        <w:rPr>
          <w:b/>
          <w:bCs/>
          <w:color w:val="EE0000"/>
        </w:rPr>
      </w:pPr>
      <w:r w:rsidRPr="00BD2241">
        <w:rPr>
          <w:b/>
          <w:bCs/>
          <w:color w:val="EE0000"/>
        </w:rPr>
        <w:lastRenderedPageBreak/>
        <w:t>Elizabeth and Proctor 1</w:t>
      </w:r>
    </w:p>
    <w:p w14:paraId="7C0EADC6" w14:textId="77777777" w:rsidR="004B25B1" w:rsidRDefault="004B25B1" w:rsidP="004B25B1">
      <w:r w:rsidRPr="00206231">
        <w:rPr>
          <w:b/>
          <w:bCs/>
        </w:rPr>
        <w:t>Proctor:</w:t>
      </w:r>
      <w:r w:rsidRPr="00206231">
        <w:t xml:space="preserve"> I think you're sad again. Are you?</w:t>
      </w:r>
    </w:p>
    <w:p w14:paraId="5A2D87D4" w14:textId="77777777" w:rsidR="004B25B1" w:rsidRDefault="004B25B1" w:rsidP="004B25B1">
      <w:r w:rsidRPr="00206231">
        <w:rPr>
          <w:b/>
          <w:bCs/>
        </w:rPr>
        <w:t>Elizabeth</w:t>
      </w:r>
      <w:r w:rsidRPr="00206231">
        <w:t xml:space="preserve">: </w:t>
      </w:r>
      <w:r>
        <w:t>Y</w:t>
      </w:r>
      <w:r w:rsidRPr="00206231">
        <w:t xml:space="preserve">ou </w:t>
      </w:r>
      <w:r>
        <w:t>come</w:t>
      </w:r>
      <w:r w:rsidRPr="00206231">
        <w:t xml:space="preserve"> so late I thought you'd gone to Salem this afternoon.</w:t>
      </w:r>
    </w:p>
    <w:p w14:paraId="1FC0B672" w14:textId="77777777" w:rsidR="004B25B1" w:rsidRDefault="004B25B1" w:rsidP="004B25B1">
      <w:r w:rsidRPr="00206231">
        <w:rPr>
          <w:b/>
          <w:bCs/>
        </w:rPr>
        <w:t>Proctor</w:t>
      </w:r>
      <w:r w:rsidRPr="00206231">
        <w:t xml:space="preserve">: </w:t>
      </w:r>
      <w:r>
        <w:t>W</w:t>
      </w:r>
      <w:r w:rsidRPr="00206231">
        <w:t>hy? I have no business in Salem.</w:t>
      </w:r>
    </w:p>
    <w:p w14:paraId="3F23F281" w14:textId="77777777" w:rsidR="004B25B1" w:rsidRDefault="004B25B1" w:rsidP="004B25B1">
      <w:r w:rsidRPr="00206231">
        <w:rPr>
          <w:b/>
          <w:bCs/>
        </w:rPr>
        <w:t>Elizabeth</w:t>
      </w:r>
      <w:r w:rsidRPr="00206231">
        <w:t xml:space="preserve">: </w:t>
      </w:r>
      <w:r>
        <w:t>Y</w:t>
      </w:r>
      <w:r w:rsidRPr="00206231">
        <w:t>ou did speak of going, earlier this week.</w:t>
      </w:r>
    </w:p>
    <w:p w14:paraId="611B1674" w14:textId="77777777" w:rsidR="004B25B1" w:rsidRDefault="004B25B1" w:rsidP="004B25B1">
      <w:r w:rsidRPr="00206231">
        <w:rPr>
          <w:b/>
          <w:bCs/>
        </w:rPr>
        <w:t>Proctor</w:t>
      </w:r>
      <w:r w:rsidRPr="00206231">
        <w:t>: I thought better of it since.</w:t>
      </w:r>
    </w:p>
    <w:p w14:paraId="673946F1" w14:textId="77777777" w:rsidR="004B25B1" w:rsidRDefault="004B25B1" w:rsidP="004B25B1">
      <w:r w:rsidRPr="00206231">
        <w:rPr>
          <w:b/>
          <w:bCs/>
        </w:rPr>
        <w:t>Elizabeth</w:t>
      </w:r>
      <w:r w:rsidRPr="00206231">
        <w:t>: Mary Warren</w:t>
      </w:r>
      <w:r>
        <w:t>’s there</w:t>
      </w:r>
      <w:r w:rsidRPr="00206231">
        <w:t xml:space="preserve"> today.</w:t>
      </w:r>
    </w:p>
    <w:p w14:paraId="1B636D7C" w14:textId="77777777" w:rsidR="004B25B1" w:rsidRDefault="004B25B1" w:rsidP="004B25B1">
      <w:r w:rsidRPr="00206231">
        <w:rPr>
          <w:b/>
          <w:bCs/>
        </w:rPr>
        <w:t>Proctor</w:t>
      </w:r>
      <w:r w:rsidRPr="00206231">
        <w:t xml:space="preserve">: </w:t>
      </w:r>
      <w:r>
        <w:t>W</w:t>
      </w:r>
      <w:r w:rsidRPr="00206231">
        <w:t>hy do you let her? You heard me forbid her go to Salem anymore!</w:t>
      </w:r>
    </w:p>
    <w:p w14:paraId="506BF108" w14:textId="77777777" w:rsidR="004B25B1" w:rsidRDefault="004B25B1" w:rsidP="004B25B1">
      <w:r w:rsidRPr="00206231">
        <w:rPr>
          <w:b/>
          <w:bCs/>
        </w:rPr>
        <w:t>Elizabeth</w:t>
      </w:r>
      <w:r w:rsidRPr="00206231">
        <w:t>: I couldn't stop her.</w:t>
      </w:r>
    </w:p>
    <w:p w14:paraId="580AA894" w14:textId="77777777" w:rsidR="004B25B1" w:rsidRDefault="004B25B1" w:rsidP="004B25B1">
      <w:r w:rsidRPr="00206231">
        <w:rPr>
          <w:b/>
          <w:bCs/>
        </w:rPr>
        <w:t>Proctor</w:t>
      </w:r>
      <w:r w:rsidRPr="00206231">
        <w:t xml:space="preserve">: </w:t>
      </w:r>
      <w:r>
        <w:t>I</w:t>
      </w:r>
      <w:r w:rsidRPr="00206231">
        <w:t xml:space="preserve">t is a fault, it is a fault, Elizabeth, you're the mistress here, not </w:t>
      </w:r>
      <w:r>
        <w:t>Ma</w:t>
      </w:r>
      <w:r w:rsidRPr="00206231">
        <w:t>ry Warren.</w:t>
      </w:r>
    </w:p>
    <w:p w14:paraId="2BF22C74" w14:textId="77777777" w:rsidR="004B25B1" w:rsidRDefault="004B25B1" w:rsidP="004B25B1">
      <w:r w:rsidRPr="00BD43B7">
        <w:rPr>
          <w:b/>
          <w:bCs/>
        </w:rPr>
        <w:t>Elizabeth</w:t>
      </w:r>
      <w:r w:rsidRPr="00206231">
        <w:t xml:space="preserve">: </w:t>
      </w:r>
      <w:r>
        <w:t>S</w:t>
      </w:r>
      <w:r w:rsidRPr="00206231">
        <w:t>he frightened all my strength away.</w:t>
      </w:r>
    </w:p>
    <w:p w14:paraId="04A02D32" w14:textId="77777777" w:rsidR="004B25B1" w:rsidRDefault="004B25B1" w:rsidP="004B25B1">
      <w:r w:rsidRPr="00BD43B7">
        <w:rPr>
          <w:b/>
          <w:bCs/>
        </w:rPr>
        <w:t>Proctor</w:t>
      </w:r>
      <w:r w:rsidRPr="00206231">
        <w:t xml:space="preserve">: </w:t>
      </w:r>
      <w:r>
        <w:t>H</w:t>
      </w:r>
      <w:r w:rsidRPr="00206231">
        <w:t xml:space="preserve">ow may that </w:t>
      </w:r>
      <w:r>
        <w:t>mouse</w:t>
      </w:r>
      <w:r w:rsidRPr="00206231">
        <w:t xml:space="preserve"> frighten you, Elizabeth? You</w:t>
      </w:r>
      <w:r>
        <w:t>.</w:t>
      </w:r>
    </w:p>
    <w:p w14:paraId="0FF27C7B" w14:textId="77777777" w:rsidR="004B25B1" w:rsidRDefault="004B25B1" w:rsidP="004B25B1">
      <w:r w:rsidRPr="009439D9">
        <w:rPr>
          <w:b/>
          <w:bCs/>
        </w:rPr>
        <w:t>Elizabeth:</w:t>
      </w:r>
      <w:r w:rsidRPr="00206231">
        <w:t xml:space="preserve"> </w:t>
      </w:r>
      <w:r>
        <w:t>I</w:t>
      </w:r>
      <w:r w:rsidRPr="00206231">
        <w:t>t is a</w:t>
      </w:r>
      <w:r>
        <w:t xml:space="preserve"> </w:t>
      </w:r>
      <w:r w:rsidRPr="00206231">
        <w:t xml:space="preserve">mouse no more. I forbid her go, and she raises up her chin like the daughter of a Prince and says to me, I must go to Salem, </w:t>
      </w:r>
      <w:r>
        <w:t>G</w:t>
      </w:r>
      <w:r w:rsidRPr="00206231">
        <w:t>oody Proctor; I am an official of the court!</w:t>
      </w:r>
    </w:p>
    <w:p w14:paraId="649E3FB1" w14:textId="77777777" w:rsidR="004B25B1" w:rsidRDefault="004B25B1" w:rsidP="004B25B1">
      <w:r w:rsidRPr="00BD43B7">
        <w:rPr>
          <w:b/>
          <w:bCs/>
        </w:rPr>
        <w:t>Proctor</w:t>
      </w:r>
      <w:r w:rsidRPr="00206231">
        <w:t xml:space="preserve">: </w:t>
      </w:r>
      <w:r>
        <w:t>Court</w:t>
      </w:r>
      <w:r w:rsidRPr="00206231">
        <w:t>! What c</w:t>
      </w:r>
      <w:r>
        <w:t>ourt</w:t>
      </w:r>
      <w:r w:rsidRPr="00206231">
        <w:t>?</w:t>
      </w:r>
    </w:p>
    <w:p w14:paraId="25FE4E4E" w14:textId="77777777" w:rsidR="004B25B1" w:rsidRDefault="004B25B1" w:rsidP="004B25B1">
      <w:r w:rsidRPr="00BD43B7">
        <w:rPr>
          <w:b/>
          <w:bCs/>
        </w:rPr>
        <w:t>Elizabeth</w:t>
      </w:r>
      <w:r w:rsidRPr="00206231">
        <w:t xml:space="preserve">: </w:t>
      </w:r>
      <w:r>
        <w:t>Aye</w:t>
      </w:r>
      <w:r w:rsidRPr="00206231">
        <w:t xml:space="preserve">, it is a proper court they have now. They've sent </w:t>
      </w:r>
      <w:r>
        <w:t>four</w:t>
      </w:r>
      <w:r w:rsidRPr="00206231">
        <w:t xml:space="preserve"> judges out of Boston, she says, w</w:t>
      </w:r>
      <w:r>
        <w:t>eighty</w:t>
      </w:r>
      <w:r w:rsidRPr="00206231">
        <w:t xml:space="preserve"> magistrates of the General Court, and at the head si</w:t>
      </w:r>
      <w:r>
        <w:t>ts</w:t>
      </w:r>
      <w:r w:rsidRPr="00206231">
        <w:t xml:space="preserve"> the deputy governor of the province.</w:t>
      </w:r>
    </w:p>
    <w:p w14:paraId="280EDA7B" w14:textId="77777777" w:rsidR="004B25B1" w:rsidRDefault="004B25B1" w:rsidP="004B25B1">
      <w:r w:rsidRPr="00BD43B7">
        <w:rPr>
          <w:b/>
          <w:bCs/>
        </w:rPr>
        <w:t>Proctor:</w:t>
      </w:r>
      <w:r w:rsidRPr="00206231">
        <w:t xml:space="preserve"> </w:t>
      </w:r>
      <w:r>
        <w:t>W</w:t>
      </w:r>
      <w:r w:rsidRPr="00206231">
        <w:t xml:space="preserve">hy </w:t>
      </w:r>
      <w:r>
        <w:t xml:space="preserve"> - </w:t>
      </w:r>
      <w:r w:rsidRPr="00206231">
        <w:t>she's mad.</w:t>
      </w:r>
    </w:p>
    <w:p w14:paraId="5CE079D9" w14:textId="77777777" w:rsidR="004B25B1" w:rsidRDefault="004B25B1" w:rsidP="004B25B1">
      <w:r w:rsidRPr="00BD43B7">
        <w:rPr>
          <w:b/>
          <w:bCs/>
        </w:rPr>
        <w:t>Elizabeth</w:t>
      </w:r>
      <w:r w:rsidRPr="00206231">
        <w:t xml:space="preserve">: I would to God she </w:t>
      </w:r>
      <w:proofErr w:type="gramStart"/>
      <w:r w:rsidRPr="00206231">
        <w:t>were</w:t>
      </w:r>
      <w:proofErr w:type="gramEnd"/>
      <w:r w:rsidRPr="00206231">
        <w:t xml:space="preserve">. There be </w:t>
      </w:r>
      <w:r>
        <w:t xml:space="preserve">fourteen </w:t>
      </w:r>
      <w:r w:rsidRPr="00206231">
        <w:t>people in the gaol now, she says. And they'll be tried, and the court have power to hang them too, she says</w:t>
      </w:r>
      <w:r>
        <w:t>.</w:t>
      </w:r>
    </w:p>
    <w:p w14:paraId="2AAF5984" w14:textId="77777777" w:rsidR="004B25B1" w:rsidRDefault="004B25B1" w:rsidP="004B25B1">
      <w:r w:rsidRPr="00BD43B7">
        <w:rPr>
          <w:b/>
          <w:bCs/>
        </w:rPr>
        <w:t>Proctor:</w:t>
      </w:r>
      <w:r w:rsidRPr="00206231">
        <w:t xml:space="preserve"> </w:t>
      </w:r>
      <w:r>
        <w:t>O</w:t>
      </w:r>
      <w:r w:rsidRPr="00206231">
        <w:t>h, they'd never hang</w:t>
      </w:r>
      <w:r>
        <w:t>.</w:t>
      </w:r>
    </w:p>
    <w:p w14:paraId="2409F512" w14:textId="77777777" w:rsidR="004B25B1" w:rsidRDefault="004B25B1" w:rsidP="004B25B1">
      <w:r w:rsidRPr="00BD43B7">
        <w:rPr>
          <w:b/>
          <w:bCs/>
        </w:rPr>
        <w:t>Elizabeth</w:t>
      </w:r>
      <w:r w:rsidRPr="00206231">
        <w:t xml:space="preserve">: </w:t>
      </w:r>
      <w:r>
        <w:t>T</w:t>
      </w:r>
      <w:r w:rsidRPr="00206231">
        <w:t xml:space="preserve">he deputy governor promise hanging if they will not confess, </w:t>
      </w:r>
      <w:r>
        <w:t>John</w:t>
      </w:r>
      <w:r w:rsidRPr="00206231">
        <w:t>. The town</w:t>
      </w:r>
      <w:r>
        <w:t>’</w:t>
      </w:r>
      <w:r w:rsidRPr="00206231">
        <w:t xml:space="preserve">s gone wild, I think. She speaks of Abigail, and I thought she were a </w:t>
      </w:r>
      <w:r>
        <w:t>saint</w:t>
      </w:r>
      <w:r w:rsidRPr="00206231">
        <w:t>, to hear her. Abigail brings the other girls into the court, and where she walks the crowd will part like the sea for Israel. And folks are brought before them, and if they scream and howl and fall to the floor, the person</w:t>
      </w:r>
      <w:r>
        <w:t>’</w:t>
      </w:r>
      <w:r w:rsidRPr="00206231">
        <w:t xml:space="preserve">s clapped in the gaol for </w:t>
      </w:r>
      <w:proofErr w:type="spellStart"/>
      <w:r w:rsidRPr="00206231">
        <w:t>bewitchin</w:t>
      </w:r>
      <w:proofErr w:type="spellEnd"/>
      <w:r>
        <w:t>’</w:t>
      </w:r>
      <w:r w:rsidRPr="00206231">
        <w:t xml:space="preserve"> them.</w:t>
      </w:r>
    </w:p>
    <w:p w14:paraId="48C3A16D" w14:textId="390351D8" w:rsidR="00073C13" w:rsidRDefault="000B12F2">
      <w:r>
        <w:t>--------------------------------------------------------------------------------------------------------------------</w:t>
      </w:r>
    </w:p>
    <w:p w14:paraId="77E31976" w14:textId="77777777" w:rsidR="00073C13" w:rsidRDefault="00073C13"/>
    <w:p w14:paraId="56300965" w14:textId="77777777" w:rsidR="004B25B1" w:rsidRDefault="004B25B1"/>
    <w:p w14:paraId="76E45AFF" w14:textId="77777777" w:rsidR="004B25B1" w:rsidRDefault="004B25B1"/>
    <w:p w14:paraId="2988D44F" w14:textId="77777777" w:rsidR="004B25B1" w:rsidRDefault="004B25B1"/>
    <w:p w14:paraId="684619A9" w14:textId="77777777" w:rsidR="004B25B1" w:rsidRDefault="004B25B1"/>
    <w:p w14:paraId="69F2AB7D" w14:textId="77777777" w:rsidR="004B25B1" w:rsidRDefault="004B25B1"/>
    <w:p w14:paraId="69ECDEA4" w14:textId="77777777" w:rsidR="004B25B1" w:rsidRPr="00A93873" w:rsidRDefault="004B25B1" w:rsidP="004B25B1">
      <w:pPr>
        <w:rPr>
          <w:b/>
          <w:bCs/>
          <w:color w:val="EE0000"/>
        </w:rPr>
      </w:pPr>
      <w:r w:rsidRPr="00A93873">
        <w:rPr>
          <w:b/>
          <w:bCs/>
          <w:color w:val="EE0000"/>
        </w:rPr>
        <w:lastRenderedPageBreak/>
        <w:t>Elizabeth and Proctor 2</w:t>
      </w:r>
    </w:p>
    <w:p w14:paraId="3F26222E" w14:textId="77777777" w:rsidR="004B25B1" w:rsidRDefault="004B25B1" w:rsidP="004B25B1">
      <w:r w:rsidRPr="00532CEE">
        <w:rPr>
          <w:b/>
          <w:bCs/>
        </w:rPr>
        <w:t>Proctor:</w:t>
      </w:r>
      <w:r w:rsidRPr="007C620B">
        <w:t xml:space="preserve"> </w:t>
      </w:r>
      <w:r>
        <w:t>Y</w:t>
      </w:r>
      <w:r w:rsidRPr="007C620B">
        <w:t>ou are a marvel, Elizabeth.</w:t>
      </w:r>
    </w:p>
    <w:p w14:paraId="34FA0811" w14:textId="77777777" w:rsidR="004B25B1" w:rsidRDefault="004B25B1" w:rsidP="004B25B1">
      <w:r w:rsidRPr="00532CEE">
        <w:rPr>
          <w:b/>
          <w:bCs/>
        </w:rPr>
        <w:t>Elizabeth</w:t>
      </w:r>
      <w:r w:rsidRPr="007C620B">
        <w:t xml:space="preserve">: </w:t>
      </w:r>
      <w:r>
        <w:t>Y</w:t>
      </w:r>
      <w:r w:rsidRPr="007C620B">
        <w:t>ou have been tortured?</w:t>
      </w:r>
    </w:p>
    <w:p w14:paraId="77144758" w14:textId="77777777" w:rsidR="004B25B1" w:rsidRDefault="004B25B1" w:rsidP="004B25B1">
      <w:r w:rsidRPr="00532CEE">
        <w:rPr>
          <w:b/>
          <w:bCs/>
        </w:rPr>
        <w:t>Proctor</w:t>
      </w:r>
      <w:r>
        <w:t>: Aye</w:t>
      </w:r>
      <w:r w:rsidRPr="007C620B">
        <w:t>. They come for my life now.</w:t>
      </w:r>
    </w:p>
    <w:p w14:paraId="6001ECA2" w14:textId="77777777" w:rsidR="004B25B1" w:rsidRDefault="004B25B1" w:rsidP="004B25B1">
      <w:r w:rsidRPr="00532CEE">
        <w:rPr>
          <w:b/>
          <w:bCs/>
        </w:rPr>
        <w:t>Elizabeth</w:t>
      </w:r>
      <w:r w:rsidRPr="007C620B">
        <w:t>: I know it.</w:t>
      </w:r>
    </w:p>
    <w:p w14:paraId="44DFF1D2" w14:textId="77777777" w:rsidR="004B25B1" w:rsidRDefault="004B25B1" w:rsidP="004B25B1">
      <w:r w:rsidRPr="00532CEE">
        <w:rPr>
          <w:b/>
          <w:bCs/>
        </w:rPr>
        <w:t>Proctor</w:t>
      </w:r>
      <w:r w:rsidRPr="007C620B">
        <w:t xml:space="preserve">: </w:t>
      </w:r>
      <w:r>
        <w:t>N</w:t>
      </w:r>
      <w:r w:rsidRPr="007C620B">
        <w:t>one have yet confessed?</w:t>
      </w:r>
    </w:p>
    <w:p w14:paraId="5E4CDF80" w14:textId="77777777" w:rsidR="004B25B1" w:rsidRDefault="004B25B1" w:rsidP="004B25B1">
      <w:r w:rsidRPr="00532CEE">
        <w:rPr>
          <w:b/>
          <w:bCs/>
        </w:rPr>
        <w:t>Elizabeth</w:t>
      </w:r>
      <w:r w:rsidRPr="007C620B">
        <w:t xml:space="preserve">: </w:t>
      </w:r>
      <w:r>
        <w:t>T</w:t>
      </w:r>
      <w:r w:rsidRPr="007C620B">
        <w:t>here be many confessed.</w:t>
      </w:r>
    </w:p>
    <w:p w14:paraId="46272603" w14:textId="77777777" w:rsidR="004B25B1" w:rsidRDefault="004B25B1" w:rsidP="004B25B1">
      <w:r w:rsidRPr="00135948">
        <w:rPr>
          <w:b/>
          <w:bCs/>
        </w:rPr>
        <w:t>Proct</w:t>
      </w:r>
      <w:r>
        <w:rPr>
          <w:b/>
          <w:bCs/>
        </w:rPr>
        <w:t>o</w:t>
      </w:r>
      <w:r w:rsidRPr="00135948">
        <w:rPr>
          <w:b/>
          <w:bCs/>
        </w:rPr>
        <w:t>r</w:t>
      </w:r>
      <w:r w:rsidRPr="007C620B">
        <w:t xml:space="preserve">: </w:t>
      </w:r>
      <w:r>
        <w:t>W</w:t>
      </w:r>
      <w:r w:rsidRPr="007C620B">
        <w:t xml:space="preserve">ho are they? </w:t>
      </w:r>
    </w:p>
    <w:p w14:paraId="66EA2C3C" w14:textId="77777777" w:rsidR="004B25B1" w:rsidRDefault="004B25B1" w:rsidP="004B25B1">
      <w:r w:rsidRPr="00135948">
        <w:rPr>
          <w:b/>
          <w:bCs/>
        </w:rPr>
        <w:t>Elizabeth:</w:t>
      </w:r>
      <w:r w:rsidRPr="007C620B">
        <w:t xml:space="preserve"> </w:t>
      </w:r>
      <w:r>
        <w:t>T</w:t>
      </w:r>
      <w:r w:rsidRPr="007C620B">
        <w:t xml:space="preserve">here be </w:t>
      </w:r>
      <w:r>
        <w:t>a hundred</w:t>
      </w:r>
      <w:r w:rsidRPr="007C620B">
        <w:t xml:space="preserve"> or more, they say. Goody Ballard is </w:t>
      </w:r>
      <w:r>
        <w:t>one</w:t>
      </w:r>
      <w:r w:rsidRPr="007C620B">
        <w:t xml:space="preserve">; Isaiah </w:t>
      </w:r>
      <w:r>
        <w:t>G</w:t>
      </w:r>
      <w:r w:rsidRPr="007C620B">
        <w:t xml:space="preserve">oodkind is </w:t>
      </w:r>
      <w:r>
        <w:t>one</w:t>
      </w:r>
      <w:r w:rsidRPr="007C620B">
        <w:t>. There be many.</w:t>
      </w:r>
    </w:p>
    <w:p w14:paraId="40AFF042" w14:textId="77777777" w:rsidR="004B25B1" w:rsidRDefault="004B25B1" w:rsidP="004B25B1">
      <w:r w:rsidRPr="00532CEE">
        <w:rPr>
          <w:b/>
          <w:bCs/>
        </w:rPr>
        <w:t>Proct</w:t>
      </w:r>
      <w:r>
        <w:rPr>
          <w:b/>
          <w:bCs/>
        </w:rPr>
        <w:t>o</w:t>
      </w:r>
      <w:r w:rsidRPr="00532CEE">
        <w:rPr>
          <w:b/>
          <w:bCs/>
        </w:rPr>
        <w:t>r</w:t>
      </w:r>
      <w:r w:rsidRPr="007C620B">
        <w:t>: Rebecca?</w:t>
      </w:r>
    </w:p>
    <w:p w14:paraId="38A0F47C" w14:textId="77777777" w:rsidR="004B25B1" w:rsidRDefault="004B25B1" w:rsidP="004B25B1">
      <w:r w:rsidRPr="00532CEE">
        <w:rPr>
          <w:b/>
          <w:bCs/>
        </w:rPr>
        <w:t>Elizabeth</w:t>
      </w:r>
      <w:r w:rsidRPr="007C620B">
        <w:t>:</w:t>
      </w:r>
      <w:r>
        <w:t xml:space="preserve"> </w:t>
      </w:r>
      <w:r w:rsidRPr="007C620B">
        <w:t xml:space="preserve">Not Rebecca. She is </w:t>
      </w:r>
      <w:r>
        <w:t>one</w:t>
      </w:r>
      <w:r w:rsidRPr="007C620B">
        <w:t xml:space="preserve"> foot in heaven now; </w:t>
      </w:r>
      <w:r>
        <w:t>n</w:t>
      </w:r>
      <w:r w:rsidRPr="007C620B">
        <w:t>ought may hurt her more.</w:t>
      </w:r>
    </w:p>
    <w:p w14:paraId="11D01117" w14:textId="77777777" w:rsidR="004B25B1" w:rsidRDefault="004B25B1" w:rsidP="004B25B1">
      <w:r w:rsidRPr="00532CEE">
        <w:rPr>
          <w:b/>
          <w:bCs/>
        </w:rPr>
        <w:t>Proctor</w:t>
      </w:r>
      <w:r w:rsidRPr="007C620B">
        <w:t xml:space="preserve">: </w:t>
      </w:r>
      <w:r>
        <w:t>A</w:t>
      </w:r>
      <w:r w:rsidRPr="007C620B">
        <w:t>nd Giles?</w:t>
      </w:r>
    </w:p>
    <w:p w14:paraId="762C633D" w14:textId="77777777" w:rsidR="004B25B1" w:rsidRDefault="004B25B1" w:rsidP="004B25B1">
      <w:r w:rsidRPr="00532CEE">
        <w:rPr>
          <w:b/>
          <w:bCs/>
        </w:rPr>
        <w:t>Elizabeth</w:t>
      </w:r>
      <w:r w:rsidRPr="007C620B">
        <w:t xml:space="preserve">: </w:t>
      </w:r>
      <w:r>
        <w:t>Y</w:t>
      </w:r>
      <w:r w:rsidRPr="007C620B">
        <w:t>ou have not heard of it?</w:t>
      </w:r>
    </w:p>
    <w:p w14:paraId="1FE80ABB" w14:textId="77777777" w:rsidR="004B25B1" w:rsidRDefault="004B25B1" w:rsidP="004B25B1">
      <w:r w:rsidRPr="00532CEE">
        <w:rPr>
          <w:b/>
          <w:bCs/>
        </w:rPr>
        <w:t>Proctor</w:t>
      </w:r>
      <w:r w:rsidRPr="007C620B">
        <w:t>: I hear nothing, where I am kept.</w:t>
      </w:r>
    </w:p>
    <w:p w14:paraId="23F06D3F" w14:textId="77777777" w:rsidR="004B25B1" w:rsidRDefault="004B25B1" w:rsidP="004B25B1">
      <w:r w:rsidRPr="00532CEE">
        <w:rPr>
          <w:b/>
          <w:bCs/>
        </w:rPr>
        <w:t>Elizabeth</w:t>
      </w:r>
      <w:r w:rsidRPr="007C620B">
        <w:t>: Giles is dead.</w:t>
      </w:r>
    </w:p>
    <w:p w14:paraId="599BBE09" w14:textId="77777777" w:rsidR="004B25B1" w:rsidRDefault="004B25B1" w:rsidP="004B25B1">
      <w:r w:rsidRPr="00532CEE">
        <w:rPr>
          <w:b/>
          <w:bCs/>
        </w:rPr>
        <w:t>Proctor</w:t>
      </w:r>
      <w:r w:rsidRPr="007C620B">
        <w:t xml:space="preserve">: </w:t>
      </w:r>
      <w:r>
        <w:t>W</w:t>
      </w:r>
      <w:r w:rsidRPr="007C620B">
        <w:t>hen were he hanged?</w:t>
      </w:r>
    </w:p>
    <w:p w14:paraId="46D6494B" w14:textId="77777777" w:rsidR="004B25B1" w:rsidRDefault="004B25B1" w:rsidP="004B25B1">
      <w:r w:rsidRPr="00532CEE">
        <w:rPr>
          <w:b/>
          <w:bCs/>
        </w:rPr>
        <w:t>Elizabeth</w:t>
      </w:r>
      <w:r w:rsidRPr="007C620B">
        <w:t xml:space="preserve">: </w:t>
      </w:r>
      <w:r>
        <w:t>H</w:t>
      </w:r>
      <w:r w:rsidRPr="007C620B">
        <w:t xml:space="preserve">e </w:t>
      </w:r>
      <w:proofErr w:type="gramStart"/>
      <w:r w:rsidRPr="007C620B">
        <w:t>were</w:t>
      </w:r>
      <w:proofErr w:type="gramEnd"/>
      <w:r w:rsidRPr="007C620B">
        <w:t xml:space="preserve"> not hanged. He would not answer </w:t>
      </w:r>
      <w:r>
        <w:t>aye</w:t>
      </w:r>
      <w:r w:rsidRPr="007C620B">
        <w:t xml:space="preserve"> or nay to his indictment; for if he denied the charge they'd hang him </w:t>
      </w:r>
      <w:proofErr w:type="gramStart"/>
      <w:r w:rsidRPr="007C620B">
        <w:t>surely, and</w:t>
      </w:r>
      <w:proofErr w:type="gramEnd"/>
      <w:r w:rsidRPr="007C620B">
        <w:t xml:space="preserve"> auction out his property. So he </w:t>
      </w:r>
      <w:proofErr w:type="gramStart"/>
      <w:r w:rsidRPr="007C620B">
        <w:t>stand</w:t>
      </w:r>
      <w:proofErr w:type="gramEnd"/>
      <w:r w:rsidRPr="007C620B">
        <w:t xml:space="preserve"> </w:t>
      </w:r>
      <w:proofErr w:type="gramStart"/>
      <w:r w:rsidRPr="007C620B">
        <w:t>mute, and</w:t>
      </w:r>
      <w:proofErr w:type="gramEnd"/>
      <w:r w:rsidRPr="007C620B">
        <w:t xml:space="preserve"> </w:t>
      </w:r>
      <w:r>
        <w:t>died</w:t>
      </w:r>
      <w:r w:rsidRPr="007C620B">
        <w:t xml:space="preserve"> Christian under the law. And so his </w:t>
      </w:r>
      <w:r>
        <w:t>sons</w:t>
      </w:r>
      <w:r w:rsidRPr="007C620B">
        <w:t xml:space="preserve"> will have his farm. It is the law, for he could not be condemned a wizard without he </w:t>
      </w:r>
      <w:proofErr w:type="gramStart"/>
      <w:r w:rsidRPr="007C620B">
        <w:t>answer</w:t>
      </w:r>
      <w:proofErr w:type="gramEnd"/>
      <w:r w:rsidRPr="007C620B">
        <w:t xml:space="preserve"> the indictment, </w:t>
      </w:r>
      <w:r>
        <w:t>aye</w:t>
      </w:r>
      <w:r w:rsidRPr="007C620B">
        <w:t xml:space="preserve"> or nay.</w:t>
      </w:r>
    </w:p>
    <w:p w14:paraId="25C69CE9" w14:textId="77777777" w:rsidR="004B25B1" w:rsidRDefault="004B25B1" w:rsidP="004B25B1">
      <w:r w:rsidRPr="00532CEE">
        <w:rPr>
          <w:b/>
          <w:bCs/>
        </w:rPr>
        <w:t>Proctor</w:t>
      </w:r>
      <w:r>
        <w:t>:</w:t>
      </w:r>
      <w:r w:rsidRPr="007C620B">
        <w:t xml:space="preserve"> </w:t>
      </w:r>
      <w:r>
        <w:t>T</w:t>
      </w:r>
      <w:r w:rsidRPr="007C620B">
        <w:t xml:space="preserve">hen how does he die? </w:t>
      </w:r>
    </w:p>
    <w:p w14:paraId="4F7E683E" w14:textId="77777777" w:rsidR="004B25B1" w:rsidRDefault="004B25B1" w:rsidP="004B25B1">
      <w:r w:rsidRPr="00532CEE">
        <w:rPr>
          <w:b/>
          <w:bCs/>
        </w:rPr>
        <w:t>Elizabeth</w:t>
      </w:r>
      <w:r w:rsidRPr="007C620B">
        <w:t xml:space="preserve">: </w:t>
      </w:r>
      <w:r>
        <w:t>T</w:t>
      </w:r>
      <w:r w:rsidRPr="007C620B">
        <w:t xml:space="preserve">hey press him, </w:t>
      </w:r>
      <w:r>
        <w:t>John.</w:t>
      </w:r>
    </w:p>
    <w:p w14:paraId="3F71E4F2" w14:textId="77777777" w:rsidR="004B25B1" w:rsidRDefault="004B25B1" w:rsidP="004B25B1">
      <w:r w:rsidRPr="00532CEE">
        <w:rPr>
          <w:b/>
          <w:bCs/>
        </w:rPr>
        <w:t>Proctor</w:t>
      </w:r>
      <w:r w:rsidRPr="007C620B">
        <w:t xml:space="preserve">: </w:t>
      </w:r>
      <w:r>
        <w:t>P</w:t>
      </w:r>
      <w:r w:rsidRPr="007C620B">
        <w:t>ress?</w:t>
      </w:r>
    </w:p>
    <w:p w14:paraId="0F68EA43" w14:textId="77777777" w:rsidR="004B25B1" w:rsidRDefault="004B25B1" w:rsidP="004B25B1">
      <w:r w:rsidRPr="00532CEE">
        <w:rPr>
          <w:b/>
          <w:bCs/>
        </w:rPr>
        <w:t>Elizabeth</w:t>
      </w:r>
      <w:r w:rsidRPr="007C620B">
        <w:t xml:space="preserve">: </w:t>
      </w:r>
      <w:r>
        <w:t>G</w:t>
      </w:r>
      <w:r w:rsidRPr="007C620B">
        <w:t xml:space="preserve">reat stones they lay upon his chest until he plead </w:t>
      </w:r>
      <w:r>
        <w:t>aye</w:t>
      </w:r>
      <w:r w:rsidRPr="007C620B">
        <w:t xml:space="preserve"> or nay.</w:t>
      </w:r>
      <w:r>
        <w:t xml:space="preserve"> T</w:t>
      </w:r>
      <w:r w:rsidRPr="007C620B">
        <w:t xml:space="preserve">hey say he gives them but </w:t>
      </w:r>
      <w:r>
        <w:t>two</w:t>
      </w:r>
      <w:r w:rsidRPr="007C620B">
        <w:t xml:space="preserve"> words. </w:t>
      </w:r>
      <w:r>
        <w:t>“</w:t>
      </w:r>
      <w:r w:rsidRPr="007C620B">
        <w:t>More weight</w:t>
      </w:r>
      <w:r>
        <w:t>”</w:t>
      </w:r>
      <w:r w:rsidRPr="007C620B">
        <w:t>, he says. And died</w:t>
      </w:r>
      <w:r>
        <w:t>.</w:t>
      </w:r>
    </w:p>
    <w:p w14:paraId="17D88ED9" w14:textId="77777777" w:rsidR="004B25B1" w:rsidRDefault="004B25B1"/>
    <w:p w14:paraId="727494FE" w14:textId="77777777" w:rsidR="00073C13" w:rsidRDefault="00073C13"/>
    <w:p w14:paraId="6BF1FCD3" w14:textId="77777777" w:rsidR="00073C13" w:rsidRDefault="00073C13"/>
    <w:p w14:paraId="060463C2" w14:textId="77777777" w:rsidR="00073C13" w:rsidRDefault="00073C13"/>
    <w:p w14:paraId="7F755633" w14:textId="77777777" w:rsidR="00073C13" w:rsidRDefault="00073C13"/>
    <w:p w14:paraId="5CFE4FF1" w14:textId="77777777" w:rsidR="00073C13" w:rsidRDefault="00073C13"/>
    <w:p w14:paraId="7751DBB1" w14:textId="77777777" w:rsidR="00073C13" w:rsidRDefault="00073C13"/>
    <w:p w14:paraId="7DC44383" w14:textId="77777777" w:rsidR="004B25B1" w:rsidRPr="00060FB9" w:rsidRDefault="004B25B1" w:rsidP="004B25B1">
      <w:pPr>
        <w:spacing w:after="0"/>
        <w:rPr>
          <w:b/>
          <w:bCs/>
          <w:color w:val="EE0000"/>
        </w:rPr>
      </w:pPr>
      <w:r w:rsidRPr="00060FB9">
        <w:rPr>
          <w:b/>
          <w:bCs/>
          <w:color w:val="EE0000"/>
        </w:rPr>
        <w:lastRenderedPageBreak/>
        <w:t>Proctor/Abigail</w:t>
      </w:r>
    </w:p>
    <w:p w14:paraId="6D5EF112" w14:textId="77777777" w:rsidR="004B25B1" w:rsidRPr="00234CF1" w:rsidRDefault="004B25B1" w:rsidP="004B25B1">
      <w:pPr>
        <w:spacing w:after="0"/>
        <w:rPr>
          <w:b/>
          <w:bCs/>
        </w:rPr>
      </w:pPr>
    </w:p>
    <w:p w14:paraId="17F962AA" w14:textId="554AE222" w:rsidR="004B25B1" w:rsidRPr="00302367" w:rsidRDefault="004B25B1" w:rsidP="004B25B1">
      <w:pPr>
        <w:spacing w:before="100" w:after="100"/>
      </w:pPr>
      <w:r w:rsidRPr="00302367">
        <w:rPr>
          <w:b/>
          <w:bCs/>
        </w:rPr>
        <w:t>Abigail</w:t>
      </w:r>
      <w:r w:rsidRPr="00302367">
        <w:t xml:space="preserve"> :  Give me a word, John. A soft word.</w:t>
      </w:r>
    </w:p>
    <w:p w14:paraId="0B34289A" w14:textId="77777777" w:rsidR="004B25B1" w:rsidRPr="00302367" w:rsidRDefault="004B25B1" w:rsidP="004B25B1">
      <w:pPr>
        <w:spacing w:before="100" w:after="100"/>
      </w:pPr>
      <w:r w:rsidRPr="00302367">
        <w:rPr>
          <w:b/>
          <w:bCs/>
        </w:rPr>
        <w:t>Proctor</w:t>
      </w:r>
      <w:r w:rsidRPr="00302367">
        <w:t>: No, no Abby. That’s done with.</w:t>
      </w:r>
    </w:p>
    <w:p w14:paraId="6B064AA0" w14:textId="77777777" w:rsidR="004B25B1" w:rsidRPr="00302367" w:rsidRDefault="004B25B1" w:rsidP="004B25B1">
      <w:pPr>
        <w:spacing w:before="100" w:after="100"/>
      </w:pPr>
      <w:r w:rsidRPr="00302367">
        <w:rPr>
          <w:b/>
          <w:bCs/>
        </w:rPr>
        <w:t>A</w:t>
      </w:r>
      <w:r w:rsidRPr="00302367">
        <w:t xml:space="preserve">: You come five </w:t>
      </w:r>
      <w:proofErr w:type="gramStart"/>
      <w:r w:rsidRPr="00302367">
        <w:t>mile</w:t>
      </w:r>
      <w:proofErr w:type="gramEnd"/>
      <w:r w:rsidRPr="00302367">
        <w:t xml:space="preserve"> to see a silly girl fly? I know you better.</w:t>
      </w:r>
    </w:p>
    <w:p w14:paraId="6B69BC2E" w14:textId="77777777" w:rsidR="004B25B1" w:rsidRPr="00302367" w:rsidRDefault="004B25B1" w:rsidP="004B25B1">
      <w:pPr>
        <w:spacing w:before="100" w:after="100"/>
        <w:ind w:left="1440" w:hanging="1440"/>
      </w:pPr>
      <w:r w:rsidRPr="00302367">
        <w:rPr>
          <w:b/>
          <w:bCs/>
        </w:rPr>
        <w:t>P</w:t>
      </w:r>
      <w:r w:rsidRPr="00302367">
        <w:t xml:space="preserve">: I come to see what mischief your uncle’s </w:t>
      </w:r>
      <w:proofErr w:type="spellStart"/>
      <w:r w:rsidRPr="00302367">
        <w:t>brewin</w:t>
      </w:r>
      <w:proofErr w:type="spellEnd"/>
      <w:r w:rsidRPr="00302367">
        <w:t>’ now. Put it out of mind, Abby.</w:t>
      </w:r>
    </w:p>
    <w:p w14:paraId="52652BD1" w14:textId="77777777" w:rsidR="004B25B1" w:rsidRPr="00302367" w:rsidRDefault="004B25B1" w:rsidP="004B25B1">
      <w:pPr>
        <w:spacing w:before="100" w:after="100"/>
        <w:ind w:left="1440" w:hanging="1440"/>
      </w:pPr>
      <w:r w:rsidRPr="00302367">
        <w:rPr>
          <w:b/>
          <w:bCs/>
        </w:rPr>
        <w:t>A</w:t>
      </w:r>
      <w:r w:rsidRPr="00302367">
        <w:t xml:space="preserve">; John, I am </w:t>
      </w:r>
      <w:proofErr w:type="spellStart"/>
      <w:r w:rsidRPr="00302367">
        <w:t>waitin</w:t>
      </w:r>
      <w:proofErr w:type="spellEnd"/>
      <w:r w:rsidRPr="00302367">
        <w:t>’ for you every night.</w:t>
      </w:r>
    </w:p>
    <w:p w14:paraId="0E4EDB8D" w14:textId="77777777" w:rsidR="004B25B1" w:rsidRPr="00302367" w:rsidRDefault="004B25B1" w:rsidP="004B25B1">
      <w:pPr>
        <w:spacing w:before="100" w:after="100"/>
        <w:ind w:left="1440" w:hanging="1440"/>
      </w:pPr>
      <w:r w:rsidRPr="00302367">
        <w:rPr>
          <w:b/>
          <w:bCs/>
        </w:rPr>
        <w:t>P</w:t>
      </w:r>
      <w:r w:rsidRPr="00302367">
        <w:t>: Abby, I never gave you hope to wait for me.</w:t>
      </w:r>
    </w:p>
    <w:p w14:paraId="024975E9" w14:textId="77777777" w:rsidR="004B25B1" w:rsidRPr="00302367" w:rsidRDefault="004B25B1" w:rsidP="004B25B1">
      <w:pPr>
        <w:spacing w:before="100" w:after="100"/>
        <w:ind w:left="1440" w:hanging="1440"/>
      </w:pPr>
      <w:r w:rsidRPr="00302367">
        <w:rPr>
          <w:b/>
          <w:bCs/>
        </w:rPr>
        <w:t>A</w:t>
      </w:r>
      <w:r w:rsidRPr="00302367">
        <w:t>: I have something better than hope, I think!</w:t>
      </w:r>
    </w:p>
    <w:p w14:paraId="573D1C46" w14:textId="77777777" w:rsidR="004B25B1" w:rsidRPr="00302367" w:rsidRDefault="004B25B1" w:rsidP="004B25B1">
      <w:pPr>
        <w:spacing w:before="100" w:after="100"/>
        <w:ind w:left="1440" w:hanging="1440"/>
      </w:pPr>
      <w:r w:rsidRPr="00302367">
        <w:rPr>
          <w:b/>
          <w:bCs/>
        </w:rPr>
        <w:t>P</w:t>
      </w:r>
      <w:r w:rsidRPr="00302367">
        <w:t xml:space="preserve">: Abby, you’ll put it out of mind. I’ll not be </w:t>
      </w:r>
      <w:proofErr w:type="spellStart"/>
      <w:r w:rsidRPr="00302367">
        <w:t>comin</w:t>
      </w:r>
      <w:proofErr w:type="spellEnd"/>
      <w:r w:rsidRPr="00302367">
        <w:t>’ for you more.</w:t>
      </w:r>
    </w:p>
    <w:p w14:paraId="5E727ED9" w14:textId="77777777" w:rsidR="004B25B1" w:rsidRPr="00302367" w:rsidRDefault="004B25B1" w:rsidP="004B25B1">
      <w:pPr>
        <w:spacing w:before="100" w:after="100"/>
        <w:ind w:left="1440" w:hanging="1440"/>
      </w:pPr>
      <w:r w:rsidRPr="00302367">
        <w:rPr>
          <w:b/>
          <w:bCs/>
        </w:rPr>
        <w:t>A</w:t>
      </w:r>
      <w:r w:rsidRPr="00302367">
        <w:t xml:space="preserve">: You’re surely </w:t>
      </w:r>
      <w:proofErr w:type="spellStart"/>
      <w:r w:rsidRPr="00302367">
        <w:t>sportin</w:t>
      </w:r>
      <w:proofErr w:type="spellEnd"/>
      <w:r w:rsidRPr="00302367">
        <w:t>’ with me</w:t>
      </w:r>
    </w:p>
    <w:p w14:paraId="69793E5F" w14:textId="77777777" w:rsidR="004B25B1" w:rsidRPr="00302367" w:rsidRDefault="004B25B1" w:rsidP="004B25B1">
      <w:pPr>
        <w:spacing w:before="100" w:after="100"/>
        <w:ind w:left="1440" w:hanging="1440"/>
      </w:pPr>
      <w:r w:rsidRPr="00302367">
        <w:rPr>
          <w:b/>
          <w:bCs/>
        </w:rPr>
        <w:t>P</w:t>
      </w:r>
      <w:r w:rsidRPr="00302367">
        <w:t>: You know me better.</w:t>
      </w:r>
    </w:p>
    <w:p w14:paraId="6B5A9FCC" w14:textId="77777777" w:rsidR="004B25B1" w:rsidRPr="00302367" w:rsidRDefault="004B25B1" w:rsidP="004B25B1">
      <w:pPr>
        <w:spacing w:before="100" w:after="100"/>
        <w:ind w:left="1440" w:hanging="1440"/>
      </w:pPr>
      <w:r w:rsidRPr="00302367">
        <w:rPr>
          <w:b/>
          <w:bCs/>
        </w:rPr>
        <w:t>A</w:t>
      </w:r>
      <w:r w:rsidRPr="00302367">
        <w:t xml:space="preserve">: I know how you clutched my back and sweated like a stallion whenever I come near! Or did I </w:t>
      </w:r>
    </w:p>
    <w:p w14:paraId="0EB1346C" w14:textId="77777777" w:rsidR="004B25B1" w:rsidRPr="00302367" w:rsidRDefault="004B25B1" w:rsidP="004B25B1">
      <w:pPr>
        <w:spacing w:before="100" w:after="100"/>
        <w:ind w:left="1440" w:hanging="1440"/>
        <w:jc w:val="both"/>
      </w:pPr>
      <w:r w:rsidRPr="00302367">
        <w:t xml:space="preserve">dream that? It’s she put me out, you cannot pretend it were you. I saw your face when she put me </w:t>
      </w:r>
    </w:p>
    <w:p w14:paraId="3F34C882" w14:textId="77777777" w:rsidR="004B25B1" w:rsidRPr="00302367" w:rsidRDefault="004B25B1" w:rsidP="004B25B1">
      <w:pPr>
        <w:spacing w:before="100" w:after="100"/>
        <w:ind w:left="1440" w:hanging="1440"/>
        <w:jc w:val="both"/>
      </w:pPr>
      <w:r w:rsidRPr="00302367">
        <w:t>out, and you loved me then and you do now!</w:t>
      </w:r>
    </w:p>
    <w:p w14:paraId="66FD02AF" w14:textId="77777777" w:rsidR="004B25B1" w:rsidRPr="00302367" w:rsidRDefault="004B25B1" w:rsidP="004B25B1">
      <w:pPr>
        <w:spacing w:before="100" w:after="100"/>
        <w:ind w:left="1440" w:hanging="1440"/>
        <w:jc w:val="both"/>
      </w:pPr>
      <w:r w:rsidRPr="00302367">
        <w:rPr>
          <w:b/>
          <w:bCs/>
        </w:rPr>
        <w:t>P</w:t>
      </w:r>
      <w:r w:rsidRPr="00302367">
        <w:t>: Abby, that’s a wild thing to say.</w:t>
      </w:r>
    </w:p>
    <w:p w14:paraId="135CDD27" w14:textId="77777777" w:rsidR="004B25B1" w:rsidRPr="00302367" w:rsidRDefault="004B25B1" w:rsidP="004B25B1">
      <w:pPr>
        <w:spacing w:before="100" w:after="100"/>
        <w:ind w:left="1440" w:hanging="1440"/>
        <w:jc w:val="both"/>
      </w:pPr>
      <w:r w:rsidRPr="00302367">
        <w:rPr>
          <w:b/>
          <w:bCs/>
        </w:rPr>
        <w:t>A</w:t>
      </w:r>
      <w:r w:rsidRPr="00302367">
        <w:t>: A wild thing may say wild things. But not so wild, I think. I have seen you since she put me out.</w:t>
      </w:r>
    </w:p>
    <w:p w14:paraId="6C9CD205" w14:textId="77777777" w:rsidR="004B25B1" w:rsidRPr="00302367" w:rsidRDefault="004B25B1" w:rsidP="004B25B1">
      <w:pPr>
        <w:spacing w:before="100" w:after="100"/>
        <w:ind w:left="1440" w:hanging="1440"/>
        <w:jc w:val="both"/>
      </w:pPr>
      <w:r w:rsidRPr="00302367">
        <w:t>I have seen you nights.</w:t>
      </w:r>
    </w:p>
    <w:p w14:paraId="5731F423" w14:textId="77777777" w:rsidR="004B25B1" w:rsidRPr="00302367" w:rsidRDefault="004B25B1" w:rsidP="004B25B1">
      <w:pPr>
        <w:spacing w:before="100" w:after="100"/>
        <w:ind w:left="1440" w:hanging="1440"/>
        <w:jc w:val="both"/>
      </w:pPr>
      <w:r w:rsidRPr="00302367">
        <w:rPr>
          <w:b/>
          <w:bCs/>
        </w:rPr>
        <w:t>P</w:t>
      </w:r>
      <w:r w:rsidRPr="00302367">
        <w:t>: I have hardly stepped off my farm this seven month.</w:t>
      </w:r>
    </w:p>
    <w:p w14:paraId="326FD954" w14:textId="77777777" w:rsidR="004B25B1" w:rsidRPr="00302367" w:rsidRDefault="004B25B1" w:rsidP="004B25B1">
      <w:pPr>
        <w:spacing w:before="100" w:after="100"/>
        <w:ind w:left="1440" w:hanging="1440"/>
        <w:jc w:val="both"/>
      </w:pPr>
      <w:r w:rsidRPr="00302367">
        <w:rPr>
          <w:b/>
          <w:bCs/>
        </w:rPr>
        <w:t>A</w:t>
      </w:r>
      <w:r w:rsidRPr="00302367">
        <w:t>: I have a sense for heat, John, and yours has drawn me to my window, and I have seen you</w:t>
      </w:r>
    </w:p>
    <w:p w14:paraId="07F1339A" w14:textId="77777777" w:rsidR="004B25B1" w:rsidRPr="00302367" w:rsidRDefault="004B25B1" w:rsidP="004B25B1">
      <w:pPr>
        <w:spacing w:before="100" w:after="100"/>
        <w:ind w:left="1440" w:hanging="1440"/>
        <w:jc w:val="both"/>
      </w:pPr>
      <w:r w:rsidRPr="00302367">
        <w:t>looking up, burning in your loneliness. Do you tell me you’ve never looked up at my window?</w:t>
      </w:r>
    </w:p>
    <w:p w14:paraId="4B554461" w14:textId="77777777" w:rsidR="004B25B1" w:rsidRPr="00302367" w:rsidRDefault="004B25B1" w:rsidP="004B25B1">
      <w:pPr>
        <w:spacing w:before="100" w:after="100"/>
        <w:ind w:left="1440" w:hanging="1440"/>
        <w:jc w:val="both"/>
      </w:pPr>
      <w:r w:rsidRPr="00302367">
        <w:rPr>
          <w:b/>
          <w:bCs/>
        </w:rPr>
        <w:t>P</w:t>
      </w:r>
      <w:r w:rsidRPr="00302367">
        <w:t>: I may have looked up.</w:t>
      </w:r>
    </w:p>
    <w:p w14:paraId="212D283D" w14:textId="77777777" w:rsidR="004B25B1" w:rsidRPr="00302367" w:rsidRDefault="004B25B1" w:rsidP="004B25B1">
      <w:pPr>
        <w:spacing w:before="100" w:after="100"/>
        <w:ind w:left="1440" w:hanging="1440"/>
        <w:jc w:val="both"/>
      </w:pPr>
      <w:r w:rsidRPr="00302367">
        <w:rPr>
          <w:b/>
          <w:bCs/>
        </w:rPr>
        <w:t>A</w:t>
      </w:r>
      <w:r w:rsidRPr="00302367">
        <w:t xml:space="preserve">: And you must. You are no wintry man. I know you, John, I know you. I cannot sleep for </w:t>
      </w:r>
      <w:proofErr w:type="spellStart"/>
      <w:r w:rsidRPr="00302367">
        <w:t>dreamin</w:t>
      </w:r>
      <w:proofErr w:type="spellEnd"/>
      <w:r w:rsidRPr="00302367">
        <w:t>’;</w:t>
      </w:r>
    </w:p>
    <w:p w14:paraId="5C6D6E52" w14:textId="77777777" w:rsidR="004B25B1" w:rsidRPr="00302367" w:rsidRDefault="004B25B1" w:rsidP="004B25B1">
      <w:pPr>
        <w:spacing w:before="100" w:after="100"/>
        <w:ind w:left="1440" w:hanging="1440"/>
        <w:jc w:val="both"/>
      </w:pPr>
      <w:r w:rsidRPr="00302367">
        <w:t xml:space="preserve">I cannot dream but I wake and walk about the house as though I’d find you </w:t>
      </w:r>
      <w:proofErr w:type="spellStart"/>
      <w:r w:rsidRPr="00302367">
        <w:t>comin</w:t>
      </w:r>
      <w:proofErr w:type="spellEnd"/>
      <w:r w:rsidRPr="00302367">
        <w:t>’ though some</w:t>
      </w:r>
    </w:p>
    <w:p w14:paraId="6D2E2889" w14:textId="77777777" w:rsidR="004B25B1" w:rsidRPr="00302367" w:rsidRDefault="004B25B1" w:rsidP="004B25B1">
      <w:pPr>
        <w:spacing w:before="100" w:after="100"/>
        <w:ind w:left="1440" w:hanging="1440"/>
        <w:jc w:val="both"/>
      </w:pPr>
      <w:r w:rsidRPr="00302367">
        <w:t>door.</w:t>
      </w:r>
    </w:p>
    <w:p w14:paraId="1ED60D6D" w14:textId="77777777" w:rsidR="004B25B1" w:rsidRPr="00302367" w:rsidRDefault="004B25B1" w:rsidP="004B25B1">
      <w:pPr>
        <w:spacing w:before="100" w:after="100"/>
        <w:ind w:left="1440" w:hanging="1440"/>
        <w:jc w:val="both"/>
      </w:pPr>
      <w:r w:rsidRPr="00302367">
        <w:rPr>
          <w:b/>
          <w:bCs/>
        </w:rPr>
        <w:t>P</w:t>
      </w:r>
      <w:r w:rsidRPr="00302367">
        <w:t>: Child.</w:t>
      </w:r>
    </w:p>
    <w:p w14:paraId="14CDD99B" w14:textId="77777777" w:rsidR="004B25B1" w:rsidRPr="00302367" w:rsidRDefault="004B25B1" w:rsidP="004B25B1">
      <w:pPr>
        <w:spacing w:before="100" w:after="100"/>
        <w:ind w:left="1440" w:hanging="1440"/>
        <w:jc w:val="both"/>
      </w:pPr>
      <w:r w:rsidRPr="00302367">
        <w:rPr>
          <w:b/>
          <w:bCs/>
        </w:rPr>
        <w:t>A</w:t>
      </w:r>
      <w:r w:rsidRPr="00302367">
        <w:t>: How do you call me child?</w:t>
      </w:r>
    </w:p>
    <w:p w14:paraId="3821BBF7" w14:textId="77777777" w:rsidR="004B25B1" w:rsidRPr="00302367" w:rsidRDefault="004B25B1" w:rsidP="004B25B1">
      <w:pPr>
        <w:spacing w:before="100" w:after="100"/>
        <w:ind w:left="2880" w:hanging="2880"/>
        <w:jc w:val="both"/>
      </w:pPr>
      <w:r w:rsidRPr="00302367">
        <w:rPr>
          <w:b/>
          <w:bCs/>
        </w:rPr>
        <w:t>P</w:t>
      </w:r>
      <w:r w:rsidRPr="00302367">
        <w:t>: Abby, I may think of you softly from time to time. But I will cut off my hand before I’ll ever reach</w:t>
      </w:r>
    </w:p>
    <w:p w14:paraId="0134D677" w14:textId="77777777" w:rsidR="004B25B1" w:rsidRPr="00302367" w:rsidRDefault="004B25B1" w:rsidP="004B25B1">
      <w:pPr>
        <w:spacing w:before="100" w:after="100"/>
        <w:ind w:left="2880" w:hanging="2880"/>
        <w:jc w:val="both"/>
      </w:pPr>
      <w:r w:rsidRPr="00302367">
        <w:t>for you again. Wipe it out of mind. We never touched, Abby.</w:t>
      </w:r>
    </w:p>
    <w:p w14:paraId="63143DA3" w14:textId="77777777" w:rsidR="004B25B1" w:rsidRPr="00302367" w:rsidRDefault="004B25B1" w:rsidP="004B25B1">
      <w:pPr>
        <w:spacing w:before="100" w:after="100"/>
        <w:ind w:left="2880" w:hanging="2880"/>
        <w:jc w:val="both"/>
      </w:pPr>
      <w:r w:rsidRPr="00302367">
        <w:rPr>
          <w:b/>
          <w:bCs/>
        </w:rPr>
        <w:t>A</w:t>
      </w:r>
      <w:r w:rsidRPr="00302367">
        <w:t>: Aye, but we did.</w:t>
      </w:r>
    </w:p>
    <w:p w14:paraId="1A8D8F14" w14:textId="77777777" w:rsidR="004B25B1" w:rsidRPr="00302367" w:rsidRDefault="004B25B1" w:rsidP="004B25B1">
      <w:pPr>
        <w:spacing w:before="100" w:after="100"/>
        <w:ind w:left="2880" w:hanging="2880"/>
        <w:jc w:val="both"/>
      </w:pPr>
      <w:r w:rsidRPr="00302367">
        <w:rPr>
          <w:b/>
          <w:bCs/>
        </w:rPr>
        <w:t>P</w:t>
      </w:r>
      <w:r w:rsidRPr="00302367">
        <w:t>: Aye, but we did not.</w:t>
      </w:r>
    </w:p>
    <w:p w14:paraId="43B6B0AE" w14:textId="77777777" w:rsidR="004B25B1" w:rsidRPr="00302367" w:rsidRDefault="004B25B1" w:rsidP="004B25B1">
      <w:pPr>
        <w:spacing w:before="100" w:after="100"/>
        <w:ind w:left="2880" w:hanging="2880"/>
        <w:jc w:val="both"/>
      </w:pPr>
      <w:r w:rsidRPr="00302367">
        <w:rPr>
          <w:b/>
          <w:bCs/>
        </w:rPr>
        <w:t>A</w:t>
      </w:r>
      <w:r w:rsidRPr="00302367">
        <w:t>: Oh, I marvel how such a strong man may let such a sickly wife be…</w:t>
      </w:r>
    </w:p>
    <w:p w14:paraId="52A4E8D0" w14:textId="77777777" w:rsidR="004B25B1" w:rsidRPr="00302367" w:rsidRDefault="004B25B1" w:rsidP="004B25B1">
      <w:pPr>
        <w:spacing w:before="100" w:after="100"/>
        <w:ind w:left="2880" w:hanging="2880"/>
        <w:jc w:val="both"/>
      </w:pPr>
      <w:r w:rsidRPr="00302367">
        <w:rPr>
          <w:b/>
          <w:bCs/>
        </w:rPr>
        <w:t>P</w:t>
      </w:r>
      <w:r w:rsidRPr="00302367">
        <w:t xml:space="preserve">: You’ll speak </w:t>
      </w:r>
      <w:proofErr w:type="spellStart"/>
      <w:r w:rsidRPr="00302367">
        <w:t>nothin</w:t>
      </w:r>
      <w:proofErr w:type="spellEnd"/>
      <w:r w:rsidRPr="00302367">
        <w:t>’ of Elizabeth!</w:t>
      </w:r>
    </w:p>
    <w:p w14:paraId="1B845918" w14:textId="77777777" w:rsidR="004B25B1" w:rsidRPr="00302367" w:rsidRDefault="004B25B1" w:rsidP="004B25B1">
      <w:pPr>
        <w:spacing w:before="100" w:after="100"/>
        <w:ind w:left="2880" w:hanging="2880"/>
        <w:jc w:val="both"/>
      </w:pPr>
      <w:r w:rsidRPr="00302367">
        <w:rPr>
          <w:b/>
          <w:bCs/>
        </w:rPr>
        <w:t>A</w:t>
      </w:r>
      <w:r w:rsidRPr="00302367">
        <w:t xml:space="preserve">: She is blackening my name in the village! She is telling lies about me! She is a cold </w:t>
      </w:r>
      <w:proofErr w:type="spellStart"/>
      <w:r w:rsidRPr="00302367">
        <w:t>sniveling</w:t>
      </w:r>
      <w:proofErr w:type="spellEnd"/>
    </w:p>
    <w:p w14:paraId="3F5AA5EA" w14:textId="77777777" w:rsidR="004B25B1" w:rsidRPr="00302367" w:rsidRDefault="004B25B1" w:rsidP="004B25B1">
      <w:pPr>
        <w:spacing w:before="100" w:after="100"/>
        <w:ind w:left="2880" w:hanging="2880"/>
        <w:jc w:val="both"/>
      </w:pPr>
      <w:r w:rsidRPr="00302367">
        <w:t>woman, and you bend to her. Let he turn you like a…</w:t>
      </w:r>
    </w:p>
    <w:p w14:paraId="139BE4B1" w14:textId="77777777" w:rsidR="004B25B1" w:rsidRPr="00302367" w:rsidRDefault="004B25B1" w:rsidP="004B25B1">
      <w:pPr>
        <w:spacing w:before="100" w:after="100"/>
        <w:ind w:left="2880" w:hanging="2880"/>
        <w:jc w:val="both"/>
      </w:pPr>
      <w:r w:rsidRPr="00302367">
        <w:rPr>
          <w:b/>
          <w:bCs/>
        </w:rPr>
        <w:t>P</w:t>
      </w:r>
      <w:r w:rsidRPr="00302367">
        <w:t xml:space="preserve">: Do you look for a </w:t>
      </w:r>
      <w:proofErr w:type="spellStart"/>
      <w:r w:rsidRPr="00302367">
        <w:t>whippin</w:t>
      </w:r>
      <w:proofErr w:type="spellEnd"/>
      <w:r w:rsidRPr="00302367">
        <w:t>’?</w:t>
      </w:r>
    </w:p>
    <w:p w14:paraId="451F0160" w14:textId="77777777" w:rsidR="00D462F1" w:rsidRPr="0004106E" w:rsidRDefault="00D462F1" w:rsidP="00D462F1">
      <w:pPr>
        <w:rPr>
          <w:b/>
          <w:bCs/>
          <w:color w:val="EE0000"/>
        </w:rPr>
      </w:pPr>
      <w:r w:rsidRPr="0004106E">
        <w:rPr>
          <w:b/>
          <w:bCs/>
          <w:color w:val="EE0000"/>
        </w:rPr>
        <w:lastRenderedPageBreak/>
        <w:t>Hale</w:t>
      </w:r>
    </w:p>
    <w:p w14:paraId="5184A507" w14:textId="77777777" w:rsidR="00D462F1" w:rsidRDefault="00D462F1" w:rsidP="00D462F1">
      <w:r w:rsidRPr="00982D1A">
        <w:rPr>
          <w:b/>
          <w:bCs/>
        </w:rPr>
        <w:t>Hale:</w:t>
      </w:r>
      <w:r w:rsidRPr="006003A5">
        <w:t xml:space="preserve"> Proctor, I cannot think God be provoked so grandly by such a petty cause. The gaols are packed </w:t>
      </w:r>
      <w:r>
        <w:t xml:space="preserve">- </w:t>
      </w:r>
      <w:r w:rsidRPr="006003A5">
        <w:t xml:space="preserve">our greatest judges sit in Salem now </w:t>
      </w:r>
      <w:r>
        <w:t xml:space="preserve">- </w:t>
      </w:r>
      <w:r w:rsidRPr="006003A5">
        <w:t>and hangin</w:t>
      </w:r>
      <w:r>
        <w:t>g</w:t>
      </w:r>
      <w:r w:rsidRPr="006003A5">
        <w:t xml:space="preserve">s promised. Man, we must look to cause proportionate. </w:t>
      </w:r>
      <w:proofErr w:type="gramStart"/>
      <w:r w:rsidRPr="006003A5">
        <w:t>Were</w:t>
      </w:r>
      <w:proofErr w:type="gramEnd"/>
      <w:r w:rsidRPr="006003A5">
        <w:t xml:space="preserve"> there murder done, perhaps, and never brought to light? Abomination? Some secret blasphemy that stinks to heaven? Think on c</w:t>
      </w:r>
      <w:r>
        <w:t>ause</w:t>
      </w:r>
      <w:r w:rsidRPr="006003A5">
        <w:t xml:space="preserve">, man, and let you help me to discover it. For there's your way, believe it, there is your only way, when such confusion strikes upon the world. Let you counsel among yourselves; think on your village and what may have drawn from heaven such thundering wrath </w:t>
      </w:r>
      <w:r>
        <w:t>upon</w:t>
      </w:r>
      <w:r w:rsidRPr="006003A5">
        <w:t xml:space="preserve"> you all</w:t>
      </w:r>
      <w:r>
        <w:t>.</w:t>
      </w:r>
      <w:r w:rsidRPr="006003A5">
        <w:t xml:space="preserve"> I shall pray God </w:t>
      </w:r>
      <w:proofErr w:type="gramStart"/>
      <w:r w:rsidRPr="006003A5">
        <w:t>open up</w:t>
      </w:r>
      <w:proofErr w:type="gramEnd"/>
      <w:r w:rsidRPr="006003A5">
        <w:t xml:space="preserve"> our eyes.</w:t>
      </w:r>
    </w:p>
    <w:p w14:paraId="5EA1163E" w14:textId="77777777" w:rsidR="004B25B1" w:rsidRDefault="004B25B1" w:rsidP="004B25B1">
      <w:pPr>
        <w:spacing w:before="100" w:after="100"/>
        <w:ind w:left="1440" w:hanging="1440"/>
      </w:pPr>
    </w:p>
    <w:p w14:paraId="1A3588E5" w14:textId="77777777" w:rsidR="00D462F1" w:rsidRDefault="00D462F1" w:rsidP="004B25B1">
      <w:pPr>
        <w:spacing w:before="100" w:after="100"/>
        <w:ind w:left="1440" w:hanging="1440"/>
      </w:pPr>
    </w:p>
    <w:p w14:paraId="0711CFFF" w14:textId="77777777" w:rsidR="00D462F1" w:rsidRDefault="00D462F1" w:rsidP="004B25B1">
      <w:pPr>
        <w:spacing w:before="100" w:after="100"/>
        <w:ind w:left="1440" w:hanging="1440"/>
      </w:pPr>
    </w:p>
    <w:p w14:paraId="2E099F7F" w14:textId="77777777" w:rsidR="00D462F1" w:rsidRDefault="00D462F1" w:rsidP="004B25B1">
      <w:pPr>
        <w:spacing w:before="100" w:after="100"/>
        <w:ind w:left="1440" w:hanging="1440"/>
      </w:pPr>
    </w:p>
    <w:p w14:paraId="0D7AB1E8" w14:textId="77777777" w:rsidR="00D462F1" w:rsidRDefault="00D462F1" w:rsidP="004B25B1">
      <w:pPr>
        <w:spacing w:before="100" w:after="100"/>
        <w:ind w:left="1440" w:hanging="1440"/>
      </w:pPr>
    </w:p>
    <w:p w14:paraId="421C60BE" w14:textId="77777777" w:rsidR="00D462F1" w:rsidRDefault="00D462F1" w:rsidP="004B25B1">
      <w:pPr>
        <w:spacing w:before="100" w:after="100"/>
        <w:ind w:left="1440" w:hanging="1440"/>
      </w:pPr>
    </w:p>
    <w:p w14:paraId="13E65818" w14:textId="77777777" w:rsidR="00D462F1" w:rsidRDefault="00D462F1" w:rsidP="004B25B1">
      <w:pPr>
        <w:spacing w:before="100" w:after="100"/>
        <w:ind w:left="1440" w:hanging="1440"/>
      </w:pPr>
    </w:p>
    <w:p w14:paraId="3234E2AC" w14:textId="77777777" w:rsidR="00D462F1" w:rsidRDefault="00D462F1" w:rsidP="004B25B1">
      <w:pPr>
        <w:spacing w:before="100" w:after="100"/>
        <w:ind w:left="1440" w:hanging="1440"/>
      </w:pPr>
    </w:p>
    <w:p w14:paraId="48607267" w14:textId="77777777" w:rsidR="00D462F1" w:rsidRDefault="00D462F1" w:rsidP="004B25B1">
      <w:pPr>
        <w:spacing w:before="100" w:after="100"/>
        <w:ind w:left="1440" w:hanging="1440"/>
      </w:pPr>
    </w:p>
    <w:p w14:paraId="3BFA2974" w14:textId="77777777" w:rsidR="00D462F1" w:rsidRDefault="00D462F1" w:rsidP="004B25B1">
      <w:pPr>
        <w:spacing w:before="100" w:after="100"/>
        <w:ind w:left="1440" w:hanging="1440"/>
      </w:pPr>
    </w:p>
    <w:p w14:paraId="4E7447D1" w14:textId="77777777" w:rsidR="00D462F1" w:rsidRDefault="00D462F1" w:rsidP="004B25B1">
      <w:pPr>
        <w:spacing w:before="100" w:after="100"/>
        <w:ind w:left="1440" w:hanging="1440"/>
      </w:pPr>
    </w:p>
    <w:p w14:paraId="71B3815E" w14:textId="77777777" w:rsidR="00D462F1" w:rsidRDefault="00D462F1" w:rsidP="004B25B1">
      <w:pPr>
        <w:spacing w:before="100" w:after="100"/>
        <w:ind w:left="1440" w:hanging="1440"/>
      </w:pPr>
    </w:p>
    <w:p w14:paraId="00A56096" w14:textId="77777777" w:rsidR="00D462F1" w:rsidRDefault="00D462F1" w:rsidP="004B25B1">
      <w:pPr>
        <w:spacing w:before="100" w:after="100"/>
        <w:ind w:left="1440" w:hanging="1440"/>
      </w:pPr>
    </w:p>
    <w:p w14:paraId="64DF2E59" w14:textId="77777777" w:rsidR="004B25B1" w:rsidRDefault="004B25B1" w:rsidP="004B25B1">
      <w:pPr>
        <w:spacing w:before="60" w:after="60"/>
        <w:ind w:left="1440" w:hanging="1440"/>
      </w:pPr>
    </w:p>
    <w:p w14:paraId="5A08DF89" w14:textId="77777777" w:rsidR="00073C13" w:rsidRDefault="00073C13" w:rsidP="004B25B1">
      <w:pPr>
        <w:spacing w:before="60" w:after="60"/>
      </w:pPr>
    </w:p>
    <w:p w14:paraId="0C9FFFAE" w14:textId="77777777" w:rsidR="00073C13" w:rsidRDefault="00073C13" w:rsidP="004B25B1">
      <w:pPr>
        <w:spacing w:before="60" w:after="60"/>
      </w:pPr>
    </w:p>
    <w:p w14:paraId="02C2BF47" w14:textId="77777777" w:rsidR="00073C13" w:rsidRDefault="00073C13"/>
    <w:p w14:paraId="5D7AAE53" w14:textId="77777777" w:rsidR="00073C13" w:rsidRDefault="00073C13"/>
    <w:p w14:paraId="7F95F6B2" w14:textId="77777777" w:rsidR="00073C13" w:rsidRDefault="00073C13"/>
    <w:p w14:paraId="48426691" w14:textId="77777777" w:rsidR="00073C13" w:rsidRDefault="00073C13"/>
    <w:p w14:paraId="74718F9D" w14:textId="77777777" w:rsidR="00073C13" w:rsidRDefault="00073C13"/>
    <w:p w14:paraId="562A3E77" w14:textId="77777777" w:rsidR="00073C13" w:rsidRDefault="00073C13"/>
    <w:p w14:paraId="1AE6734F" w14:textId="77777777" w:rsidR="00073C13" w:rsidRDefault="00073C13"/>
    <w:p w14:paraId="2A532EDA" w14:textId="77777777" w:rsidR="00073C13" w:rsidRDefault="00073C13"/>
    <w:p w14:paraId="3086D1DE" w14:textId="77777777" w:rsidR="00073C13" w:rsidRDefault="00073C13"/>
    <w:p w14:paraId="63AF7543" w14:textId="77777777" w:rsidR="00073C13" w:rsidRDefault="00073C13"/>
    <w:p w14:paraId="74E9DEA4" w14:textId="77777777" w:rsidR="00073C13" w:rsidRDefault="00073C13"/>
    <w:p w14:paraId="3FCFC7AF" w14:textId="77777777" w:rsidR="00D462F1" w:rsidRPr="00AF6467" w:rsidRDefault="00D462F1" w:rsidP="00D462F1">
      <w:pPr>
        <w:rPr>
          <w:b/>
          <w:bCs/>
          <w:color w:val="EE0000"/>
        </w:rPr>
      </w:pPr>
      <w:r w:rsidRPr="00AF6467">
        <w:rPr>
          <w:b/>
          <w:bCs/>
          <w:color w:val="EE0000"/>
        </w:rPr>
        <w:lastRenderedPageBreak/>
        <w:t>Hale/Tituba</w:t>
      </w:r>
    </w:p>
    <w:p w14:paraId="212C69BB" w14:textId="77777777" w:rsidR="00D462F1" w:rsidRDefault="00D462F1" w:rsidP="00D462F1">
      <w:r w:rsidRPr="007C3134">
        <w:rPr>
          <w:b/>
          <w:bCs/>
        </w:rPr>
        <w:t>Hale</w:t>
      </w:r>
      <w:r w:rsidRPr="00982D1A">
        <w:t xml:space="preserve">: Tituba, look into my eyes. Come, </w:t>
      </w:r>
      <w:proofErr w:type="gramStart"/>
      <w:r w:rsidRPr="00982D1A">
        <w:t>look into</w:t>
      </w:r>
      <w:proofErr w:type="gramEnd"/>
      <w:r w:rsidRPr="00982D1A">
        <w:t xml:space="preserve"> me. You would be a good Christian woman, would you not, Tituba?</w:t>
      </w:r>
    </w:p>
    <w:p w14:paraId="3FE0E6A7" w14:textId="77777777" w:rsidR="00D462F1" w:rsidRDefault="00D462F1" w:rsidP="00D462F1">
      <w:r w:rsidRPr="007C3134">
        <w:rPr>
          <w:b/>
          <w:bCs/>
        </w:rPr>
        <w:t>Tituba</w:t>
      </w:r>
      <w:r w:rsidRPr="00982D1A">
        <w:t xml:space="preserve">: </w:t>
      </w:r>
      <w:r>
        <w:t>Aye, Sir</w:t>
      </w:r>
      <w:r w:rsidRPr="00982D1A">
        <w:t>, a good Christian woman.</w:t>
      </w:r>
    </w:p>
    <w:p w14:paraId="31FD6597" w14:textId="77777777" w:rsidR="00D462F1" w:rsidRDefault="00D462F1" w:rsidP="00D462F1">
      <w:r w:rsidRPr="007C3134">
        <w:rPr>
          <w:b/>
          <w:bCs/>
        </w:rPr>
        <w:t>Hale</w:t>
      </w:r>
      <w:r w:rsidRPr="00982D1A">
        <w:t xml:space="preserve">: </w:t>
      </w:r>
      <w:r>
        <w:t>A</w:t>
      </w:r>
      <w:r w:rsidRPr="00982D1A">
        <w:t>nd you love these children?</w:t>
      </w:r>
    </w:p>
    <w:p w14:paraId="612F3249" w14:textId="77777777" w:rsidR="00D462F1" w:rsidRDefault="00D462F1" w:rsidP="00D462F1">
      <w:r w:rsidRPr="007C3134">
        <w:rPr>
          <w:b/>
          <w:bCs/>
        </w:rPr>
        <w:t>Tituba</w:t>
      </w:r>
      <w:r w:rsidRPr="00982D1A">
        <w:t>: Oh yes, Sir, I don't desire to hurt little children.</w:t>
      </w:r>
    </w:p>
    <w:p w14:paraId="6AA911F4" w14:textId="77777777" w:rsidR="00D462F1" w:rsidRDefault="00D462F1" w:rsidP="00D462F1">
      <w:r w:rsidRPr="007C3134">
        <w:rPr>
          <w:b/>
          <w:bCs/>
        </w:rPr>
        <w:t>Hale</w:t>
      </w:r>
      <w:r>
        <w:t>: A</w:t>
      </w:r>
      <w:r w:rsidRPr="00982D1A">
        <w:t>nd you love God</w:t>
      </w:r>
      <w:r>
        <w:t>,</w:t>
      </w:r>
      <w:r w:rsidRPr="00982D1A">
        <w:t xml:space="preserve"> Tituba?</w:t>
      </w:r>
    </w:p>
    <w:p w14:paraId="7322AC02" w14:textId="77777777" w:rsidR="00D462F1" w:rsidRDefault="00D462F1" w:rsidP="00D462F1">
      <w:r w:rsidRPr="007C3134">
        <w:rPr>
          <w:b/>
          <w:bCs/>
        </w:rPr>
        <w:t>Tituba</w:t>
      </w:r>
      <w:r>
        <w:t xml:space="preserve">: </w:t>
      </w:r>
      <w:r w:rsidRPr="00126A98">
        <w:t xml:space="preserve">I love God with all my </w:t>
      </w:r>
      <w:proofErr w:type="spellStart"/>
      <w:r w:rsidRPr="00126A98">
        <w:t>bein</w:t>
      </w:r>
      <w:proofErr w:type="spellEnd"/>
      <w:r>
        <w:t>’.</w:t>
      </w:r>
    </w:p>
    <w:p w14:paraId="142DB7EC" w14:textId="77777777" w:rsidR="00D462F1" w:rsidRDefault="00D462F1" w:rsidP="00D462F1">
      <w:r w:rsidRPr="007C3134">
        <w:rPr>
          <w:b/>
          <w:bCs/>
        </w:rPr>
        <w:t>Hale</w:t>
      </w:r>
      <w:r>
        <w:t>:</w:t>
      </w:r>
      <w:r w:rsidRPr="00126A98">
        <w:t xml:space="preserve"> </w:t>
      </w:r>
      <w:r>
        <w:t>N</w:t>
      </w:r>
      <w:r w:rsidRPr="00126A98">
        <w:t>ow, in God's holy name...</w:t>
      </w:r>
    </w:p>
    <w:p w14:paraId="38F5A17E" w14:textId="77777777" w:rsidR="00D462F1" w:rsidRDefault="00D462F1" w:rsidP="00D462F1">
      <w:r w:rsidRPr="007C3134">
        <w:rPr>
          <w:b/>
          <w:bCs/>
        </w:rPr>
        <w:t>Tituba</w:t>
      </w:r>
      <w:r w:rsidRPr="00126A98">
        <w:t xml:space="preserve">: </w:t>
      </w:r>
      <w:r>
        <w:t>B</w:t>
      </w:r>
      <w:r w:rsidRPr="00126A98">
        <w:t>less him. Bless him.</w:t>
      </w:r>
    </w:p>
    <w:p w14:paraId="42412090" w14:textId="77777777" w:rsidR="00D462F1" w:rsidRDefault="00D462F1" w:rsidP="00D462F1">
      <w:r w:rsidRPr="007C3134">
        <w:rPr>
          <w:b/>
          <w:bCs/>
        </w:rPr>
        <w:t>Hale</w:t>
      </w:r>
      <w:r w:rsidRPr="00126A98">
        <w:t xml:space="preserve">: </w:t>
      </w:r>
      <w:r>
        <w:t>A</w:t>
      </w:r>
      <w:r w:rsidRPr="00126A98">
        <w:t>nd to his glory...</w:t>
      </w:r>
    </w:p>
    <w:p w14:paraId="578AFA38" w14:textId="77777777" w:rsidR="00D462F1" w:rsidRDefault="00D462F1" w:rsidP="00D462F1">
      <w:r w:rsidRPr="007C3134">
        <w:rPr>
          <w:b/>
          <w:bCs/>
        </w:rPr>
        <w:t>Tituba</w:t>
      </w:r>
      <w:r w:rsidRPr="00126A98">
        <w:t xml:space="preserve">: </w:t>
      </w:r>
      <w:r>
        <w:t>E</w:t>
      </w:r>
      <w:r w:rsidRPr="00126A98">
        <w:t xml:space="preserve">ternal glory. Bless him... Bless God... </w:t>
      </w:r>
    </w:p>
    <w:p w14:paraId="09AE223E" w14:textId="77777777" w:rsidR="00D462F1" w:rsidRDefault="00D462F1" w:rsidP="00D462F1">
      <w:r w:rsidRPr="007C3134">
        <w:rPr>
          <w:b/>
          <w:bCs/>
        </w:rPr>
        <w:t>Hale</w:t>
      </w:r>
      <w:r w:rsidRPr="00126A98">
        <w:t xml:space="preserve">: </w:t>
      </w:r>
      <w:r>
        <w:t>O</w:t>
      </w:r>
      <w:r w:rsidRPr="00126A98">
        <w:t>pen yourself, Tituba, open yourself and let God's holy light shine on you.</w:t>
      </w:r>
    </w:p>
    <w:p w14:paraId="78646D93" w14:textId="77777777" w:rsidR="00D462F1" w:rsidRDefault="00D462F1" w:rsidP="00D462F1">
      <w:r w:rsidRPr="007C3134">
        <w:rPr>
          <w:b/>
          <w:bCs/>
        </w:rPr>
        <w:t>Tituba</w:t>
      </w:r>
      <w:r w:rsidRPr="00126A98">
        <w:t xml:space="preserve">: </w:t>
      </w:r>
      <w:r>
        <w:t>O</w:t>
      </w:r>
      <w:r w:rsidRPr="00126A98">
        <w:t>h bless the Lord.</w:t>
      </w:r>
    </w:p>
    <w:p w14:paraId="3FCCA46D" w14:textId="77777777" w:rsidR="00D462F1" w:rsidRDefault="00D462F1" w:rsidP="00D462F1">
      <w:r w:rsidRPr="007C3134">
        <w:rPr>
          <w:b/>
          <w:bCs/>
        </w:rPr>
        <w:t>Hale</w:t>
      </w:r>
      <w:r w:rsidRPr="00126A98">
        <w:t xml:space="preserve">: </w:t>
      </w:r>
      <w:r>
        <w:t>W</w:t>
      </w:r>
      <w:r w:rsidRPr="00126A98">
        <w:t xml:space="preserve">hen the devil comes to you </w:t>
      </w:r>
      <w:proofErr w:type="gramStart"/>
      <w:r w:rsidRPr="00126A98">
        <w:t>does</w:t>
      </w:r>
      <w:proofErr w:type="gramEnd"/>
      <w:r w:rsidRPr="00126A98">
        <w:t xml:space="preserve"> he ever come with another person? Perhaps another person in the village? Someone you know</w:t>
      </w:r>
    </w:p>
    <w:p w14:paraId="28CCC589" w14:textId="77777777" w:rsidR="00D462F1" w:rsidRDefault="00D462F1" w:rsidP="00D462F1">
      <w:r w:rsidRPr="007C3134">
        <w:rPr>
          <w:b/>
          <w:bCs/>
        </w:rPr>
        <w:t>Tituba</w:t>
      </w:r>
      <w:r w:rsidRPr="00126A98">
        <w:t>: I believe so</w:t>
      </w:r>
      <w:r>
        <w:t>, yes, sir.</w:t>
      </w:r>
    </w:p>
    <w:p w14:paraId="52C2EDBD" w14:textId="77777777" w:rsidR="00D462F1" w:rsidRDefault="00D462F1" w:rsidP="00D462F1">
      <w:r w:rsidRPr="007C3134">
        <w:rPr>
          <w:b/>
          <w:bCs/>
        </w:rPr>
        <w:t>Hale</w:t>
      </w:r>
      <w:r w:rsidRPr="00126A98">
        <w:t>:</w:t>
      </w:r>
      <w:r>
        <w:t xml:space="preserve"> </w:t>
      </w:r>
      <w:r w:rsidRPr="00126A98">
        <w:t xml:space="preserve">Tituba. You must have </w:t>
      </w:r>
      <w:r>
        <w:t>n</w:t>
      </w:r>
      <w:r w:rsidRPr="00126A98">
        <w:t xml:space="preserve">o </w:t>
      </w:r>
      <w:r>
        <w:t>f</w:t>
      </w:r>
      <w:r w:rsidRPr="00126A98">
        <w:t>ear to tell us who they are</w:t>
      </w:r>
      <w:r>
        <w:t>,</w:t>
      </w:r>
      <w:r w:rsidRPr="00126A98">
        <w:t xml:space="preserve"> do you understand? We will protect you. The devil can never overcome a minister. You know </w:t>
      </w:r>
      <w:proofErr w:type="gramStart"/>
      <w:r w:rsidRPr="00126A98">
        <w:t>that,</w:t>
      </w:r>
      <w:proofErr w:type="gramEnd"/>
      <w:r w:rsidRPr="00126A98">
        <w:t xml:space="preserve"> do you not?</w:t>
      </w:r>
    </w:p>
    <w:p w14:paraId="1B2744C1" w14:textId="405F8EC3" w:rsidR="00D462F1" w:rsidRDefault="00D462F1" w:rsidP="00D462F1">
      <w:r w:rsidRPr="007C3134">
        <w:rPr>
          <w:b/>
          <w:bCs/>
        </w:rPr>
        <w:t>Tituba</w:t>
      </w:r>
      <w:r w:rsidRPr="00126A98">
        <w:t xml:space="preserve">: </w:t>
      </w:r>
      <w:r>
        <w:t>Aye</w:t>
      </w:r>
      <w:r w:rsidRPr="00126A98">
        <w:t>, Sir, oh, I do</w:t>
      </w:r>
      <w:r w:rsidR="00254980">
        <w:t xml:space="preserve"> !</w:t>
      </w:r>
    </w:p>
    <w:p w14:paraId="4C855277" w14:textId="77777777" w:rsidR="00D462F1" w:rsidRDefault="00D462F1" w:rsidP="00D462F1">
      <w:r w:rsidRPr="007C3134">
        <w:rPr>
          <w:b/>
          <w:bCs/>
        </w:rPr>
        <w:t>Hale</w:t>
      </w:r>
      <w:r w:rsidRPr="00126A98">
        <w:t xml:space="preserve">: </w:t>
      </w:r>
      <w:r>
        <w:t>Y</w:t>
      </w:r>
      <w:r w:rsidRPr="00126A98">
        <w:t xml:space="preserve">ou have confessed yourself to witchcraft, and that speaks </w:t>
      </w:r>
      <w:r>
        <w:t>a</w:t>
      </w:r>
      <w:r w:rsidRPr="00126A98">
        <w:t xml:space="preserve"> wish to come to heaven's side. And we will bless you Tituba.</w:t>
      </w:r>
    </w:p>
    <w:p w14:paraId="31B97B78" w14:textId="77777777" w:rsidR="00D462F1" w:rsidRDefault="00D462F1" w:rsidP="00D462F1">
      <w:r w:rsidRPr="007C3134">
        <w:rPr>
          <w:b/>
          <w:bCs/>
        </w:rPr>
        <w:t>Tituba</w:t>
      </w:r>
      <w:r w:rsidRPr="00126A98">
        <w:t xml:space="preserve">: </w:t>
      </w:r>
      <w:r>
        <w:t>O</w:t>
      </w:r>
      <w:r w:rsidRPr="00126A98">
        <w:t>h, God bless you, Mr Hale!</w:t>
      </w:r>
    </w:p>
    <w:p w14:paraId="33C27513" w14:textId="77777777" w:rsidR="00D462F1" w:rsidRDefault="00D462F1" w:rsidP="00D462F1">
      <w:r w:rsidRPr="007C3134">
        <w:rPr>
          <w:b/>
          <w:bCs/>
        </w:rPr>
        <w:t>Hale</w:t>
      </w:r>
      <w:r w:rsidRPr="00126A98">
        <w:t xml:space="preserve">: </w:t>
      </w:r>
      <w:r>
        <w:t>Y</w:t>
      </w:r>
      <w:r w:rsidRPr="00126A98">
        <w:t xml:space="preserve">ou are God's instrument put in our hands to discover the devil's agents among us. You are selected </w:t>
      </w:r>
      <w:proofErr w:type="gramStart"/>
      <w:r w:rsidRPr="00126A98">
        <w:t>Tituba,</w:t>
      </w:r>
      <w:proofErr w:type="gramEnd"/>
      <w:r w:rsidRPr="00126A98">
        <w:t xml:space="preserve"> you are chosen to help us cleanse our village. So speak utterly, Tituba, turn your back on him and face God, face God, </w:t>
      </w:r>
      <w:r>
        <w:t>Tituba</w:t>
      </w:r>
      <w:r w:rsidRPr="00126A98">
        <w:t>, and God will protect you.</w:t>
      </w:r>
    </w:p>
    <w:p w14:paraId="46122282" w14:textId="77777777" w:rsidR="00D462F1" w:rsidRDefault="00D462F1" w:rsidP="00D462F1">
      <w:r w:rsidRPr="007C3134">
        <w:rPr>
          <w:b/>
          <w:bCs/>
        </w:rPr>
        <w:t>Tituba</w:t>
      </w:r>
      <w:r w:rsidRPr="00126A98">
        <w:t xml:space="preserve">: </w:t>
      </w:r>
      <w:r>
        <w:t>O</w:t>
      </w:r>
      <w:r w:rsidRPr="00126A98">
        <w:t>h, God, protect Tituba!</w:t>
      </w:r>
    </w:p>
    <w:p w14:paraId="40C2AF71" w14:textId="77777777" w:rsidR="00D462F1" w:rsidRDefault="00D462F1" w:rsidP="00D462F1">
      <w:r w:rsidRPr="007C3134">
        <w:rPr>
          <w:b/>
          <w:bCs/>
        </w:rPr>
        <w:t>Hale</w:t>
      </w:r>
      <w:r w:rsidRPr="00126A98">
        <w:t xml:space="preserve">: </w:t>
      </w:r>
      <w:r>
        <w:t>W</w:t>
      </w:r>
      <w:r w:rsidRPr="00126A98">
        <w:t>ho came to you with the devil? Two? Three? Four? How many?</w:t>
      </w:r>
    </w:p>
    <w:p w14:paraId="07D15034" w14:textId="77777777" w:rsidR="00D462F1" w:rsidRDefault="00D462F1" w:rsidP="00D462F1">
      <w:r w:rsidRPr="007C3134">
        <w:rPr>
          <w:b/>
          <w:bCs/>
        </w:rPr>
        <w:t>Tituba</w:t>
      </w:r>
      <w:r w:rsidRPr="00126A98">
        <w:t xml:space="preserve">: </w:t>
      </w:r>
      <w:r>
        <w:t>T</w:t>
      </w:r>
      <w:r w:rsidRPr="00126A98">
        <w:t xml:space="preserve">here was </w:t>
      </w:r>
      <w:r>
        <w:t>four</w:t>
      </w:r>
      <w:r w:rsidRPr="00126A98">
        <w:t xml:space="preserve">. There was </w:t>
      </w:r>
      <w:r>
        <w:t>four</w:t>
      </w:r>
      <w:r w:rsidRPr="00126A98">
        <w:t>. He says Mr Par</w:t>
      </w:r>
      <w:r>
        <w:t>r</w:t>
      </w:r>
      <w:r w:rsidRPr="00126A98">
        <w:t>is must be killed! Mr Pa</w:t>
      </w:r>
      <w:r>
        <w:t>r</w:t>
      </w:r>
      <w:r w:rsidRPr="00126A98">
        <w:t>ris no goodly man, Mr Pa</w:t>
      </w:r>
      <w:r>
        <w:t>r</w:t>
      </w:r>
      <w:r w:rsidRPr="00126A98">
        <w:t xml:space="preserve">ris mean man and no gentleman, and he bid me rise out of my bed and cut your throat! But I tell him </w:t>
      </w:r>
      <w:r>
        <w:t>“N</w:t>
      </w:r>
      <w:r w:rsidRPr="00126A98">
        <w:t xml:space="preserve">o! I don't hate that man. I don't want </w:t>
      </w:r>
      <w:proofErr w:type="gramStart"/>
      <w:r w:rsidRPr="00126A98">
        <w:t>kill</w:t>
      </w:r>
      <w:proofErr w:type="gramEnd"/>
      <w:r w:rsidRPr="00126A98">
        <w:t xml:space="preserve"> that man</w:t>
      </w:r>
      <w:r>
        <w:t>”</w:t>
      </w:r>
      <w:r w:rsidRPr="00126A98">
        <w:t xml:space="preserve">. But he </w:t>
      </w:r>
      <w:proofErr w:type="gramStart"/>
      <w:r w:rsidRPr="00126A98">
        <w:t>say</w:t>
      </w:r>
      <w:proofErr w:type="gramEnd"/>
      <w:r w:rsidRPr="00126A98">
        <w:t xml:space="preserve">, </w:t>
      </w:r>
      <w:r>
        <w:t>“Y</w:t>
      </w:r>
      <w:r w:rsidRPr="00126A98">
        <w:t>ou work for me Tituba, and I make you free! I give you pretty dress to wear, and put you way high up in the air, and you gone fly back to Barbados!</w:t>
      </w:r>
      <w:r>
        <w:t>”</w:t>
      </w:r>
      <w:r w:rsidRPr="00126A98">
        <w:t xml:space="preserve"> And I say, </w:t>
      </w:r>
      <w:r>
        <w:t>“Y</w:t>
      </w:r>
      <w:r w:rsidRPr="00126A98">
        <w:t>ou lie, devil, you lie!</w:t>
      </w:r>
      <w:r>
        <w:t>”</w:t>
      </w:r>
      <w:r w:rsidRPr="00126A98">
        <w:t xml:space="preserve"> And then he </w:t>
      </w:r>
      <w:proofErr w:type="gramStart"/>
      <w:r w:rsidRPr="00126A98">
        <w:t>come</w:t>
      </w:r>
      <w:proofErr w:type="gramEnd"/>
      <w:r w:rsidRPr="00126A98">
        <w:t xml:space="preserve"> one stormy night to me, and he say, </w:t>
      </w:r>
      <w:r>
        <w:t>“l</w:t>
      </w:r>
      <w:r w:rsidRPr="00126A98">
        <w:t xml:space="preserve">ook! I have </w:t>
      </w:r>
      <w:r w:rsidRPr="007C3134">
        <w:rPr>
          <w:i/>
          <w:iCs/>
        </w:rPr>
        <w:t>white</w:t>
      </w:r>
      <w:r w:rsidRPr="00126A98">
        <w:t xml:space="preserve"> people belong to me</w:t>
      </w:r>
      <w:r>
        <w:t>”</w:t>
      </w:r>
      <w:r w:rsidRPr="00126A98">
        <w:t xml:space="preserve">. And I look, and there was </w:t>
      </w:r>
      <w:r>
        <w:t>Goody G</w:t>
      </w:r>
      <w:r w:rsidRPr="00126A98">
        <w:t>ood.</w:t>
      </w:r>
    </w:p>
    <w:sectPr w:rsidR="00D462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04"/>
    <w:rsid w:val="00073C13"/>
    <w:rsid w:val="00076D04"/>
    <w:rsid w:val="000B12F2"/>
    <w:rsid w:val="001125C6"/>
    <w:rsid w:val="0020571D"/>
    <w:rsid w:val="00254980"/>
    <w:rsid w:val="002C3421"/>
    <w:rsid w:val="004B25B1"/>
    <w:rsid w:val="004C377B"/>
    <w:rsid w:val="0065542E"/>
    <w:rsid w:val="006F1265"/>
    <w:rsid w:val="00910682"/>
    <w:rsid w:val="009C162D"/>
    <w:rsid w:val="009C4261"/>
    <w:rsid w:val="00BB1636"/>
    <w:rsid w:val="00CC485F"/>
    <w:rsid w:val="00D46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C78D"/>
  <w15:chartTrackingRefBased/>
  <w15:docId w15:val="{00BFCEF9-65FE-43CA-A920-EE75CFB7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D04"/>
    <w:rPr>
      <w:rFonts w:eastAsiaTheme="majorEastAsia" w:cstheme="majorBidi"/>
      <w:color w:val="272727" w:themeColor="text1" w:themeTint="D8"/>
    </w:rPr>
  </w:style>
  <w:style w:type="paragraph" w:styleId="Title">
    <w:name w:val="Title"/>
    <w:basedOn w:val="Normal"/>
    <w:next w:val="Normal"/>
    <w:link w:val="TitleChar"/>
    <w:uiPriority w:val="10"/>
    <w:qFormat/>
    <w:rsid w:val="00076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D04"/>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076D04"/>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76D04"/>
    <w:pPr>
      <w:spacing w:before="160"/>
      <w:jc w:val="center"/>
    </w:pPr>
    <w:rPr>
      <w:i/>
      <w:iCs/>
      <w:color w:val="000000" w:themeColor="text1"/>
    </w:rPr>
  </w:style>
  <w:style w:type="character" w:customStyle="1" w:styleId="QuoteChar">
    <w:name w:val="Quote Char"/>
    <w:basedOn w:val="DefaultParagraphFont"/>
    <w:link w:val="Quote"/>
    <w:uiPriority w:val="29"/>
    <w:rsid w:val="00076D04"/>
    <w:rPr>
      <w:i/>
      <w:iCs/>
      <w:color w:val="000000" w:themeColor="text1"/>
    </w:rPr>
  </w:style>
  <w:style w:type="paragraph" w:styleId="ListParagraph">
    <w:name w:val="List Paragraph"/>
    <w:basedOn w:val="Normal"/>
    <w:uiPriority w:val="34"/>
    <w:qFormat/>
    <w:rsid w:val="00076D04"/>
    <w:pPr>
      <w:ind w:left="720"/>
      <w:contextualSpacing/>
    </w:pPr>
  </w:style>
  <w:style w:type="character" w:styleId="IntenseEmphasis">
    <w:name w:val="Intense Emphasis"/>
    <w:basedOn w:val="DefaultParagraphFont"/>
    <w:uiPriority w:val="21"/>
    <w:qFormat/>
    <w:rsid w:val="00076D04"/>
    <w:rPr>
      <w:i/>
      <w:iCs/>
      <w:color w:val="0F4761" w:themeColor="accent1" w:themeShade="BF"/>
    </w:rPr>
  </w:style>
  <w:style w:type="paragraph" w:styleId="IntenseQuote">
    <w:name w:val="Intense Quote"/>
    <w:basedOn w:val="Normal"/>
    <w:next w:val="Normal"/>
    <w:link w:val="IntenseQuoteChar"/>
    <w:uiPriority w:val="30"/>
    <w:qFormat/>
    <w:rsid w:val="00076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D04"/>
    <w:rPr>
      <w:i/>
      <w:iCs/>
      <w:color w:val="0F4761" w:themeColor="accent1" w:themeShade="BF"/>
    </w:rPr>
  </w:style>
  <w:style w:type="character" w:styleId="IntenseReference">
    <w:name w:val="Intense Reference"/>
    <w:basedOn w:val="DefaultParagraphFont"/>
    <w:uiPriority w:val="32"/>
    <w:qFormat/>
    <w:rsid w:val="00076D04"/>
    <w:rPr>
      <w:b/>
      <w:bCs/>
      <w:smallCaps/>
      <w:color w:val="0F4761" w:themeColor="accent1" w:themeShade="BF"/>
      <w:spacing w:val="5"/>
    </w:rPr>
  </w:style>
  <w:style w:type="paragraph" w:styleId="NormalWeb">
    <w:name w:val="Normal (Web)"/>
    <w:basedOn w:val="Normal"/>
    <w:uiPriority w:val="99"/>
    <w:semiHidden/>
    <w:unhideWhenUsed/>
    <w:rsid w:val="001125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1125C6"/>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Bickerstaffe</dc:creator>
  <cp:keywords/>
  <dc:description/>
  <cp:lastModifiedBy>Simon Bickerstaffe</cp:lastModifiedBy>
  <cp:revision>4</cp:revision>
  <cp:lastPrinted>2026-05-07T11:10:00Z</cp:lastPrinted>
  <dcterms:created xsi:type="dcterms:W3CDTF">2026-05-07T14:58:00Z</dcterms:created>
  <dcterms:modified xsi:type="dcterms:W3CDTF">2026-05-07T15:06:00Z</dcterms:modified>
</cp:coreProperties>
</file>